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DDD95" w14:textId="77777777" w:rsidR="00B17479" w:rsidRDefault="00B17479">
      <w:pPr>
        <w:rPr>
          <w:rFonts w:hint="eastAsia"/>
        </w:rPr>
      </w:pPr>
    </w:p>
    <w:p w14:paraId="7FDB2441" w14:textId="77777777" w:rsidR="00B17479" w:rsidRDefault="00B17479">
      <w:pPr>
        <w:rPr>
          <w:rFonts w:hint="eastAsia"/>
        </w:rPr>
      </w:pPr>
      <w:r>
        <w:rPr>
          <w:rFonts w:hint="eastAsia"/>
        </w:rPr>
        <w:tab/>
        <w:t>蟹爪的拼音</w:t>
      </w:r>
    </w:p>
    <w:p w14:paraId="5A56D9B9" w14:textId="77777777" w:rsidR="00B17479" w:rsidRDefault="00B17479">
      <w:pPr>
        <w:rPr>
          <w:rFonts w:hint="eastAsia"/>
        </w:rPr>
      </w:pPr>
    </w:p>
    <w:p w14:paraId="75FA1860" w14:textId="77777777" w:rsidR="00B17479" w:rsidRDefault="00B17479">
      <w:pPr>
        <w:rPr>
          <w:rFonts w:hint="eastAsia"/>
        </w:rPr>
      </w:pPr>
    </w:p>
    <w:p w14:paraId="322E3B90" w14:textId="77777777" w:rsidR="00B17479" w:rsidRDefault="00B17479">
      <w:pPr>
        <w:rPr>
          <w:rFonts w:hint="eastAsia"/>
        </w:rPr>
      </w:pPr>
      <w:r>
        <w:rPr>
          <w:rFonts w:hint="eastAsia"/>
        </w:rPr>
        <w:tab/>
        <w:t>在探讨“蟹爪”的拼音之前，我们首先需要明确“蟹爪”这一概念。蟹爪，顾名思义，指的是螃蟹的爪子，是螃蟹行走和捕食的重要工具。螃蟹作为一种常见的甲壳类动物，广泛分布于世界各地的水域中，其独特的形态和生活习性一直吸引着人们的注意。</w:t>
      </w:r>
    </w:p>
    <w:p w14:paraId="1D6B2DDF" w14:textId="77777777" w:rsidR="00B17479" w:rsidRDefault="00B17479">
      <w:pPr>
        <w:rPr>
          <w:rFonts w:hint="eastAsia"/>
        </w:rPr>
      </w:pPr>
    </w:p>
    <w:p w14:paraId="223A8AFC" w14:textId="77777777" w:rsidR="00B17479" w:rsidRDefault="00B17479">
      <w:pPr>
        <w:rPr>
          <w:rFonts w:hint="eastAsia"/>
        </w:rPr>
      </w:pPr>
    </w:p>
    <w:p w14:paraId="0C99B6AB" w14:textId="77777777" w:rsidR="00B17479" w:rsidRDefault="00B17479">
      <w:pPr>
        <w:rPr>
          <w:rFonts w:hint="eastAsia"/>
        </w:rPr>
      </w:pPr>
    </w:p>
    <w:p w14:paraId="52502DAD" w14:textId="77777777" w:rsidR="00B17479" w:rsidRDefault="00B17479">
      <w:pPr>
        <w:rPr>
          <w:rFonts w:hint="eastAsia"/>
        </w:rPr>
      </w:pPr>
      <w:r>
        <w:rPr>
          <w:rFonts w:hint="eastAsia"/>
        </w:rPr>
        <w:tab/>
        <w:t>蟹爪的形态与功能</w:t>
      </w:r>
    </w:p>
    <w:p w14:paraId="1FC79739" w14:textId="77777777" w:rsidR="00B17479" w:rsidRDefault="00B17479">
      <w:pPr>
        <w:rPr>
          <w:rFonts w:hint="eastAsia"/>
        </w:rPr>
      </w:pPr>
    </w:p>
    <w:p w14:paraId="119A2174" w14:textId="77777777" w:rsidR="00B17479" w:rsidRDefault="00B17479">
      <w:pPr>
        <w:rPr>
          <w:rFonts w:hint="eastAsia"/>
        </w:rPr>
      </w:pPr>
    </w:p>
    <w:p w14:paraId="71E5C78F" w14:textId="77777777" w:rsidR="00B17479" w:rsidRDefault="00B17479">
      <w:pPr>
        <w:rPr>
          <w:rFonts w:hint="eastAsia"/>
        </w:rPr>
      </w:pPr>
      <w:r>
        <w:rPr>
          <w:rFonts w:hint="eastAsia"/>
        </w:rPr>
        <w:tab/>
        <w:t>蟹爪通常呈现出扁平而尖锐的形状，这种形态有助于螃蟹在泥沙中挖掘食物，或是在石头缝隙中爬行。蟹爪上布满了坚硬的甲壳，既能够保护爪子免受伤害，又能在捕食时提供足够的力度。蟹爪还具有一定的灵活性，使得螃蟹能够灵活调整爪子的角度，以适应不同的环境和任务需求。</w:t>
      </w:r>
    </w:p>
    <w:p w14:paraId="1D06414D" w14:textId="77777777" w:rsidR="00B17479" w:rsidRDefault="00B17479">
      <w:pPr>
        <w:rPr>
          <w:rFonts w:hint="eastAsia"/>
        </w:rPr>
      </w:pPr>
    </w:p>
    <w:p w14:paraId="730B5D82" w14:textId="77777777" w:rsidR="00B17479" w:rsidRDefault="00B17479">
      <w:pPr>
        <w:rPr>
          <w:rFonts w:hint="eastAsia"/>
        </w:rPr>
      </w:pPr>
    </w:p>
    <w:p w14:paraId="5F2C0AE3" w14:textId="77777777" w:rsidR="00B17479" w:rsidRDefault="00B17479">
      <w:pPr>
        <w:rPr>
          <w:rFonts w:hint="eastAsia"/>
        </w:rPr>
      </w:pPr>
    </w:p>
    <w:p w14:paraId="24819111" w14:textId="77777777" w:rsidR="00B17479" w:rsidRDefault="00B17479">
      <w:pPr>
        <w:rPr>
          <w:rFonts w:hint="eastAsia"/>
        </w:rPr>
      </w:pPr>
      <w:r>
        <w:rPr>
          <w:rFonts w:hint="eastAsia"/>
        </w:rPr>
        <w:tab/>
        <w:t>在功能上，蟹爪不仅用于行走和挖掘，还是螃蟹捕食的主要工具。螃蟹通过挥动蟹爪来捕捉猎物，或是将食物送入口中。在一些特定种类的螃蟹中，蟹爪还被演化成了更为特化的工具，如用于打开贝壳的钳子状蟹爪，或是用于防御和攻击的锐利蟹爪。</w:t>
      </w:r>
    </w:p>
    <w:p w14:paraId="3915B7B0" w14:textId="77777777" w:rsidR="00B17479" w:rsidRDefault="00B17479">
      <w:pPr>
        <w:rPr>
          <w:rFonts w:hint="eastAsia"/>
        </w:rPr>
      </w:pPr>
    </w:p>
    <w:p w14:paraId="2BC641F6" w14:textId="77777777" w:rsidR="00B17479" w:rsidRDefault="00B17479">
      <w:pPr>
        <w:rPr>
          <w:rFonts w:hint="eastAsia"/>
        </w:rPr>
      </w:pPr>
    </w:p>
    <w:p w14:paraId="168A42BC" w14:textId="77777777" w:rsidR="00B17479" w:rsidRDefault="00B17479">
      <w:pPr>
        <w:rPr>
          <w:rFonts w:hint="eastAsia"/>
        </w:rPr>
      </w:pPr>
    </w:p>
    <w:p w14:paraId="0DE3CCEA" w14:textId="77777777" w:rsidR="00B17479" w:rsidRDefault="00B17479">
      <w:pPr>
        <w:rPr>
          <w:rFonts w:hint="eastAsia"/>
        </w:rPr>
      </w:pPr>
      <w:r>
        <w:rPr>
          <w:rFonts w:hint="eastAsia"/>
        </w:rPr>
        <w:tab/>
        <w:t>蟹爪的拼音及其发音</w:t>
      </w:r>
    </w:p>
    <w:p w14:paraId="5D89F563" w14:textId="77777777" w:rsidR="00B17479" w:rsidRDefault="00B17479">
      <w:pPr>
        <w:rPr>
          <w:rFonts w:hint="eastAsia"/>
        </w:rPr>
      </w:pPr>
    </w:p>
    <w:p w14:paraId="29D07932" w14:textId="77777777" w:rsidR="00B17479" w:rsidRDefault="00B17479">
      <w:pPr>
        <w:rPr>
          <w:rFonts w:hint="eastAsia"/>
        </w:rPr>
      </w:pPr>
    </w:p>
    <w:p w14:paraId="640E490D" w14:textId="77777777" w:rsidR="00B17479" w:rsidRDefault="00B17479">
      <w:pPr>
        <w:rPr>
          <w:rFonts w:hint="eastAsia"/>
        </w:rPr>
      </w:pPr>
      <w:r>
        <w:rPr>
          <w:rFonts w:hint="eastAsia"/>
        </w:rPr>
        <w:tab/>
        <w:t>在汉语拼音中，“蟹爪”的拼音为“xiè zhuǎ”。其中，“xiè”是“蟹”的拼音，发音时需要注意将舌尖抵住下齿龈，同时软腭上升，鼻腔通路关闭，声带振动，发出一个清晰的擦音。而“zhuǎ”则是“爪”的拼音，发音时需要将舌尖翘起并接近硬腭前部，形成一个窄缝，同时软腭上升，鼻腔通路关闭，声带振动，发出一个塞擦音。</w:t>
      </w:r>
    </w:p>
    <w:p w14:paraId="35F7BB30" w14:textId="77777777" w:rsidR="00B17479" w:rsidRDefault="00B17479">
      <w:pPr>
        <w:rPr>
          <w:rFonts w:hint="eastAsia"/>
        </w:rPr>
      </w:pPr>
    </w:p>
    <w:p w14:paraId="35D9F8B9" w14:textId="77777777" w:rsidR="00B17479" w:rsidRDefault="00B17479">
      <w:pPr>
        <w:rPr>
          <w:rFonts w:hint="eastAsia"/>
        </w:rPr>
      </w:pPr>
    </w:p>
    <w:p w14:paraId="395E4E1A" w14:textId="77777777" w:rsidR="00B17479" w:rsidRDefault="00B17479">
      <w:pPr>
        <w:rPr>
          <w:rFonts w:hint="eastAsia"/>
        </w:rPr>
      </w:pPr>
    </w:p>
    <w:p w14:paraId="4A1F9812" w14:textId="77777777" w:rsidR="00B17479" w:rsidRDefault="00B17479">
      <w:pPr>
        <w:rPr>
          <w:rFonts w:hint="eastAsia"/>
        </w:rPr>
      </w:pPr>
      <w:r>
        <w:rPr>
          <w:rFonts w:hint="eastAsia"/>
        </w:rPr>
        <w:tab/>
        <w:t>在发音时，我们需要注意将“xiè”和“zhuǎ”两个音节清晰地分开，并保持适当的语速和语调，以确保发音的准确性和流畅性。</w:t>
      </w:r>
    </w:p>
    <w:p w14:paraId="2B1F9F77" w14:textId="77777777" w:rsidR="00B17479" w:rsidRDefault="00B17479">
      <w:pPr>
        <w:rPr>
          <w:rFonts w:hint="eastAsia"/>
        </w:rPr>
      </w:pPr>
    </w:p>
    <w:p w14:paraId="56E4BF8A" w14:textId="77777777" w:rsidR="00B17479" w:rsidRDefault="00B17479">
      <w:pPr>
        <w:rPr>
          <w:rFonts w:hint="eastAsia"/>
        </w:rPr>
      </w:pPr>
    </w:p>
    <w:p w14:paraId="0E3A8AC9" w14:textId="77777777" w:rsidR="00B17479" w:rsidRDefault="00B17479">
      <w:pPr>
        <w:rPr>
          <w:rFonts w:hint="eastAsia"/>
        </w:rPr>
      </w:pPr>
    </w:p>
    <w:p w14:paraId="2E50C235" w14:textId="77777777" w:rsidR="00B17479" w:rsidRDefault="00B17479">
      <w:pPr>
        <w:rPr>
          <w:rFonts w:hint="eastAsia"/>
        </w:rPr>
      </w:pPr>
      <w:r>
        <w:rPr>
          <w:rFonts w:hint="eastAsia"/>
        </w:rPr>
        <w:tab/>
        <w:t>蟹爪在文化和语言中的体现</w:t>
      </w:r>
    </w:p>
    <w:p w14:paraId="40519330" w14:textId="77777777" w:rsidR="00B17479" w:rsidRDefault="00B17479">
      <w:pPr>
        <w:rPr>
          <w:rFonts w:hint="eastAsia"/>
        </w:rPr>
      </w:pPr>
    </w:p>
    <w:p w14:paraId="50306F80" w14:textId="77777777" w:rsidR="00B17479" w:rsidRDefault="00B17479">
      <w:pPr>
        <w:rPr>
          <w:rFonts w:hint="eastAsia"/>
        </w:rPr>
      </w:pPr>
    </w:p>
    <w:p w14:paraId="41AD15D8" w14:textId="77777777" w:rsidR="00B17479" w:rsidRDefault="00B17479">
      <w:pPr>
        <w:rPr>
          <w:rFonts w:hint="eastAsia"/>
        </w:rPr>
      </w:pPr>
      <w:r>
        <w:rPr>
          <w:rFonts w:hint="eastAsia"/>
        </w:rPr>
        <w:tab/>
        <w:t>蟹爪作为一种独特的生物形态，在文化和语言中也有着丰富的体现。在中国传统文化中，螃蟹常被赋予吉祥、富贵的象征意义，而蟹爪则被视为螃蟹力量和勇气的象征。在一些文学作品和民间传说中，蟹爪也被用来形容某种尖锐、有力的形象。</w:t>
      </w:r>
    </w:p>
    <w:p w14:paraId="35537C56" w14:textId="77777777" w:rsidR="00B17479" w:rsidRDefault="00B17479">
      <w:pPr>
        <w:rPr>
          <w:rFonts w:hint="eastAsia"/>
        </w:rPr>
      </w:pPr>
    </w:p>
    <w:p w14:paraId="4B4DB3C4" w14:textId="77777777" w:rsidR="00B17479" w:rsidRDefault="00B17479">
      <w:pPr>
        <w:rPr>
          <w:rFonts w:hint="eastAsia"/>
        </w:rPr>
      </w:pPr>
    </w:p>
    <w:p w14:paraId="476E3E65" w14:textId="77777777" w:rsidR="00B17479" w:rsidRDefault="00B17479">
      <w:pPr>
        <w:rPr>
          <w:rFonts w:hint="eastAsia"/>
        </w:rPr>
      </w:pPr>
    </w:p>
    <w:p w14:paraId="6DE4196B" w14:textId="77777777" w:rsidR="00B17479" w:rsidRDefault="00B17479">
      <w:pPr>
        <w:rPr>
          <w:rFonts w:hint="eastAsia"/>
        </w:rPr>
      </w:pPr>
      <w:r>
        <w:rPr>
          <w:rFonts w:hint="eastAsia"/>
        </w:rPr>
        <w:tab/>
        <w:t>蟹爪还常常出现在各种日常用语和成语中。例如，“蟹爪兰”是一种美丽的花卉，因其花瓣形状类似蟹爪而得名；“横行霸道”则是一个成语，用来形容某人或某事物蛮横无理、肆无忌惮的行为，其中“横行”一词便与螃蟹行走时蟹爪的摆动有关。</w:t>
      </w:r>
    </w:p>
    <w:p w14:paraId="1936B3F6" w14:textId="77777777" w:rsidR="00B17479" w:rsidRDefault="00B17479">
      <w:pPr>
        <w:rPr>
          <w:rFonts w:hint="eastAsia"/>
        </w:rPr>
      </w:pPr>
    </w:p>
    <w:p w14:paraId="12DEA8B0" w14:textId="77777777" w:rsidR="00B17479" w:rsidRDefault="00B17479">
      <w:pPr>
        <w:rPr>
          <w:rFonts w:hint="eastAsia"/>
        </w:rPr>
      </w:pPr>
    </w:p>
    <w:p w14:paraId="4FACE6AC" w14:textId="77777777" w:rsidR="00B17479" w:rsidRDefault="00B17479">
      <w:pPr>
        <w:rPr>
          <w:rFonts w:hint="eastAsia"/>
        </w:rPr>
      </w:pPr>
    </w:p>
    <w:p w14:paraId="01CC3634" w14:textId="77777777" w:rsidR="00B17479" w:rsidRDefault="00B174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BD1C19" w14:textId="77777777" w:rsidR="00B17479" w:rsidRDefault="00B17479">
      <w:pPr>
        <w:rPr>
          <w:rFonts w:hint="eastAsia"/>
        </w:rPr>
      </w:pPr>
    </w:p>
    <w:p w14:paraId="0197A4C3" w14:textId="77777777" w:rsidR="00B17479" w:rsidRDefault="00B17479">
      <w:pPr>
        <w:rPr>
          <w:rFonts w:hint="eastAsia"/>
        </w:rPr>
      </w:pPr>
    </w:p>
    <w:p w14:paraId="3FCAB444" w14:textId="77777777" w:rsidR="00B17479" w:rsidRDefault="00B17479">
      <w:pPr>
        <w:rPr>
          <w:rFonts w:hint="eastAsia"/>
        </w:rPr>
      </w:pPr>
      <w:r>
        <w:rPr>
          <w:rFonts w:hint="eastAsia"/>
        </w:rPr>
        <w:tab/>
        <w:t>通过对“蟹爪”的拼音及其相关内容的探讨，我们不仅了解了蟹爪的形态、功能及其在文化和语言中的体现，还深刻感受到了汉语拼音在描述和表达事物方面的准确性和丰富性。希望这篇介绍能够帮助读者更好地理解和认识“蟹爪”这一生物形态，并在日常生活中更加准确地运用汉语拼音进行交流和表达。</w:t>
      </w:r>
    </w:p>
    <w:p w14:paraId="680BC06D" w14:textId="77777777" w:rsidR="00B17479" w:rsidRDefault="00B17479">
      <w:pPr>
        <w:rPr>
          <w:rFonts w:hint="eastAsia"/>
        </w:rPr>
      </w:pPr>
    </w:p>
    <w:p w14:paraId="68AE21B8" w14:textId="77777777" w:rsidR="00B17479" w:rsidRDefault="00B17479">
      <w:pPr>
        <w:rPr>
          <w:rFonts w:hint="eastAsia"/>
        </w:rPr>
      </w:pPr>
    </w:p>
    <w:p w14:paraId="6FAA907E" w14:textId="77777777" w:rsidR="00B17479" w:rsidRDefault="00B174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90E96" w14:textId="58CA9B09" w:rsidR="00332E1A" w:rsidRDefault="00332E1A"/>
    <w:sectPr w:rsidR="00332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1A"/>
    <w:rsid w:val="00332E1A"/>
    <w:rsid w:val="00B1747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7D1AD-F8C4-4214-AC38-89D4F949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