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9C89" w14:textId="77777777" w:rsidR="00A46A1A" w:rsidRDefault="00A46A1A">
      <w:pPr>
        <w:rPr>
          <w:rFonts w:hint="eastAsia"/>
        </w:rPr>
      </w:pPr>
    </w:p>
    <w:p w14:paraId="78602547" w14:textId="77777777" w:rsidR="00A46A1A" w:rsidRDefault="00A46A1A">
      <w:pPr>
        <w:rPr>
          <w:rFonts w:hint="eastAsia"/>
        </w:rPr>
      </w:pPr>
      <w:r>
        <w:rPr>
          <w:rFonts w:hint="eastAsia"/>
        </w:rPr>
        <w:t>蟋的拼音怎么写</w:t>
      </w:r>
    </w:p>
    <w:p w14:paraId="0F7004E3" w14:textId="77777777" w:rsidR="00A46A1A" w:rsidRDefault="00A46A1A">
      <w:pPr>
        <w:rPr>
          <w:rFonts w:hint="eastAsia"/>
        </w:rPr>
      </w:pPr>
      <w:r>
        <w:rPr>
          <w:rFonts w:hint="eastAsia"/>
        </w:rPr>
        <w:t>蟋蟀，这个在中华文化中有着特殊地位的小昆虫，在古诗词和文学作品中常常被提及。它们不仅因为夜晚发出的悦耳鸣叫声而受到人们的喜爱，还因其独特的生态习性成为研究对象。然而，对于许多人来说，“蟋”的正确拼音可能会成为一个小小的疑问。</w:t>
      </w:r>
    </w:p>
    <w:p w14:paraId="37E1723C" w14:textId="77777777" w:rsidR="00A46A1A" w:rsidRDefault="00A46A1A">
      <w:pPr>
        <w:rPr>
          <w:rFonts w:hint="eastAsia"/>
        </w:rPr>
      </w:pPr>
    </w:p>
    <w:p w14:paraId="0B3FA906" w14:textId="77777777" w:rsidR="00A46A1A" w:rsidRDefault="00A46A1A">
      <w:pPr>
        <w:rPr>
          <w:rFonts w:hint="eastAsia"/>
        </w:rPr>
      </w:pPr>
    </w:p>
    <w:p w14:paraId="624D8504" w14:textId="77777777" w:rsidR="00A46A1A" w:rsidRDefault="00A46A1A">
      <w:pPr>
        <w:rPr>
          <w:rFonts w:hint="eastAsia"/>
        </w:rPr>
      </w:pPr>
      <w:r>
        <w:rPr>
          <w:rFonts w:hint="eastAsia"/>
        </w:rPr>
        <w:t>正确的拼音是什么</w:t>
      </w:r>
    </w:p>
    <w:p w14:paraId="583AEB42" w14:textId="77777777" w:rsidR="00A46A1A" w:rsidRDefault="00A46A1A">
      <w:pPr>
        <w:rPr>
          <w:rFonts w:hint="eastAsia"/>
        </w:rPr>
      </w:pPr>
      <w:r>
        <w:rPr>
          <w:rFonts w:hint="eastAsia"/>
        </w:rPr>
        <w:t>“蟋”字的拼音写作“xī”，属于阴平声调。这个字通常与“蟀”字组合成词“蟋蟀”，用来指代那些小型的直翅目昆虫。虽然在日常交流中我们可能更多地使用“蛐蛐儿”这样的口语化称呼来指代这种昆虫，但了解“蟋蟀”的准确发音有助于我们在更加正式或书面化的语境中正确表达。</w:t>
      </w:r>
    </w:p>
    <w:p w14:paraId="6D834C7E" w14:textId="77777777" w:rsidR="00A46A1A" w:rsidRDefault="00A46A1A">
      <w:pPr>
        <w:rPr>
          <w:rFonts w:hint="eastAsia"/>
        </w:rPr>
      </w:pPr>
    </w:p>
    <w:p w14:paraId="4CFB989F" w14:textId="77777777" w:rsidR="00A46A1A" w:rsidRDefault="00A46A1A">
      <w:pPr>
        <w:rPr>
          <w:rFonts w:hint="eastAsia"/>
        </w:rPr>
      </w:pPr>
    </w:p>
    <w:p w14:paraId="056ACE24" w14:textId="77777777" w:rsidR="00A46A1A" w:rsidRDefault="00A46A1A">
      <w:pPr>
        <w:rPr>
          <w:rFonts w:hint="eastAsia"/>
        </w:rPr>
      </w:pPr>
      <w:r>
        <w:rPr>
          <w:rFonts w:hint="eastAsia"/>
        </w:rPr>
        <w:t>关于蟋蟀的一些背景知识</w:t>
      </w:r>
    </w:p>
    <w:p w14:paraId="6F52F6F1" w14:textId="77777777" w:rsidR="00A46A1A" w:rsidRDefault="00A46A1A">
      <w:pPr>
        <w:rPr>
          <w:rFonts w:hint="eastAsia"/>
        </w:rPr>
      </w:pPr>
      <w:r>
        <w:rPr>
          <w:rFonts w:hint="eastAsia"/>
        </w:rPr>
        <w:t>蟋蟀是一类夜行性昆虫，以其雄虫通过摩擦前翅发声求偶的行为而闻名。在中国文化里，蟋蟀不仅是秋季的象征，也被视为勇气与战斗精神的象征。古代文人雅士之间流行的“斗蟋蟀”游戏便是基于这一特点发展起来的。由于蟋蟀对环境变化非常敏感，因此它们的活动周期和出现时间也是气候变迁的一个自然指标。</w:t>
      </w:r>
    </w:p>
    <w:p w14:paraId="76E57A4F" w14:textId="77777777" w:rsidR="00A46A1A" w:rsidRDefault="00A46A1A">
      <w:pPr>
        <w:rPr>
          <w:rFonts w:hint="eastAsia"/>
        </w:rPr>
      </w:pPr>
    </w:p>
    <w:p w14:paraId="6A6F4352" w14:textId="77777777" w:rsidR="00A46A1A" w:rsidRDefault="00A46A1A">
      <w:pPr>
        <w:rPr>
          <w:rFonts w:hint="eastAsia"/>
        </w:rPr>
      </w:pPr>
    </w:p>
    <w:p w14:paraId="6478BF8F" w14:textId="77777777" w:rsidR="00A46A1A" w:rsidRDefault="00A46A1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5D34890" w14:textId="77777777" w:rsidR="00A46A1A" w:rsidRDefault="00A46A1A">
      <w:pPr>
        <w:rPr>
          <w:rFonts w:hint="eastAsia"/>
        </w:rPr>
      </w:pPr>
      <w:r>
        <w:rPr>
          <w:rFonts w:hint="eastAsia"/>
        </w:rPr>
        <w:t>掌握像“蟋”这样特定词汇的准确读音是汉语学习过程中的一个重要部分。它不仅能帮助我们更好地理解中国传统文化和历史，还能提高我们的语言表达能力。尤其是在全球化的今天，随着越来越多的人开始学习汉语，正确地掌握汉字的发音、书写及其背后的文化意义显得尤为重要。</w:t>
      </w:r>
    </w:p>
    <w:p w14:paraId="2D9D3DAE" w14:textId="77777777" w:rsidR="00A46A1A" w:rsidRDefault="00A46A1A">
      <w:pPr>
        <w:rPr>
          <w:rFonts w:hint="eastAsia"/>
        </w:rPr>
      </w:pPr>
    </w:p>
    <w:p w14:paraId="28B0C477" w14:textId="77777777" w:rsidR="00A46A1A" w:rsidRDefault="00A46A1A">
      <w:pPr>
        <w:rPr>
          <w:rFonts w:hint="eastAsia"/>
        </w:rPr>
      </w:pPr>
    </w:p>
    <w:p w14:paraId="30FDCE9C" w14:textId="77777777" w:rsidR="00A46A1A" w:rsidRDefault="00A46A1A">
      <w:pPr>
        <w:rPr>
          <w:rFonts w:hint="eastAsia"/>
        </w:rPr>
      </w:pPr>
      <w:r>
        <w:rPr>
          <w:rFonts w:hint="eastAsia"/>
        </w:rPr>
        <w:t>如何记住这些特殊的发音</w:t>
      </w:r>
    </w:p>
    <w:p w14:paraId="62D7BC89" w14:textId="77777777" w:rsidR="00A46A1A" w:rsidRDefault="00A46A1A">
      <w:pPr>
        <w:rPr>
          <w:rFonts w:hint="eastAsia"/>
        </w:rPr>
      </w:pPr>
      <w:r>
        <w:rPr>
          <w:rFonts w:hint="eastAsia"/>
        </w:rPr>
        <w:t>对于非母语者而言，记忆一些不太常见的汉字发音可能具有一定的挑战性。一种有效的方法是将新学的汉字与已知的信息联系起来，比如通过联想“蟋蟀”的形象或者其在文化和自然中的角色来辅助记忆。同时，利用现代技术手段如手机应用程序、在线词典等也能大大方便学习过程，使得随时随地学习汉字变得更加容易。</w:t>
      </w:r>
    </w:p>
    <w:p w14:paraId="122930B5" w14:textId="77777777" w:rsidR="00A46A1A" w:rsidRDefault="00A46A1A">
      <w:pPr>
        <w:rPr>
          <w:rFonts w:hint="eastAsia"/>
        </w:rPr>
      </w:pPr>
    </w:p>
    <w:p w14:paraId="5BD7096A" w14:textId="77777777" w:rsidR="00A46A1A" w:rsidRDefault="00A46A1A">
      <w:pPr>
        <w:rPr>
          <w:rFonts w:hint="eastAsia"/>
        </w:rPr>
      </w:pPr>
    </w:p>
    <w:p w14:paraId="51151527" w14:textId="77777777" w:rsidR="00A46A1A" w:rsidRDefault="00A46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8A30D" w14:textId="63911D12" w:rsidR="000B72AB" w:rsidRDefault="000B72AB"/>
    <w:sectPr w:rsidR="000B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AB"/>
    <w:rsid w:val="000B72AB"/>
    <w:rsid w:val="00A46A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24931-20AA-4A30-8B11-3EEC9929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