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F99E6" w14:textId="77777777" w:rsidR="00C5039C" w:rsidRDefault="00C5039C">
      <w:pPr>
        <w:rPr>
          <w:rFonts w:hint="eastAsia"/>
        </w:rPr>
      </w:pPr>
      <w:r>
        <w:rPr>
          <w:rFonts w:hint="eastAsia"/>
        </w:rPr>
        <w:t>蟀的拼音和组词组</w:t>
      </w:r>
    </w:p>
    <w:p w14:paraId="3A0C1698" w14:textId="77777777" w:rsidR="00C5039C" w:rsidRDefault="00C5039C">
      <w:pPr>
        <w:rPr>
          <w:rFonts w:hint="eastAsia"/>
        </w:rPr>
      </w:pPr>
      <w:r>
        <w:rPr>
          <w:rFonts w:hint="eastAsia"/>
        </w:rPr>
        <w:t>蟀，这个字在汉语中指的是蟋蟀，一种常见的昆虫。我们来了解一下“蟀”字的拼音。蟀的拼音是“shuài”，其中声调为第四声，属于形声字的一种。在汉字学习过程中，了解每个字的正确发音对于提高语言表达能力和增强文字理解能力具有重要意义。</w:t>
      </w:r>
    </w:p>
    <w:p w14:paraId="2BDE05E6" w14:textId="77777777" w:rsidR="00C5039C" w:rsidRDefault="00C5039C">
      <w:pPr>
        <w:rPr>
          <w:rFonts w:hint="eastAsia"/>
        </w:rPr>
      </w:pPr>
    </w:p>
    <w:p w14:paraId="12928533" w14:textId="77777777" w:rsidR="00C5039C" w:rsidRDefault="00C5039C">
      <w:pPr>
        <w:rPr>
          <w:rFonts w:hint="eastAsia"/>
        </w:rPr>
      </w:pPr>
      <w:r>
        <w:rPr>
          <w:rFonts w:hint="eastAsia"/>
        </w:rPr>
        <w:t>蟀的自然属性与文化象征</w:t>
      </w:r>
    </w:p>
    <w:p w14:paraId="2334257C" w14:textId="77777777" w:rsidR="00C5039C" w:rsidRDefault="00C5039C">
      <w:pPr>
        <w:rPr>
          <w:rFonts w:hint="eastAsia"/>
        </w:rPr>
      </w:pPr>
      <w:r>
        <w:rPr>
          <w:rFonts w:hint="eastAsia"/>
        </w:rPr>
        <w:t>蟀即蟋蟀，不仅在中国，在东亚地区都有着广泛的分布。它们大多生活在草地、土中或石块下。蟋蟀以植物为食，尤其喜欢食用嫩叶，对农作物有一定的影响。然而，在中国传统文化中，蟋蟀更以其独特的鸣叫声而闻名，被视为秋天的使者。古时候，人们认为听蟋蟀鸣叫是一种雅趣，甚至有专门捕捉蟋蟀进行斗蟋蟀游戏的传统，这反映了人们对这种小生物的特殊情感和认识。</w:t>
      </w:r>
    </w:p>
    <w:p w14:paraId="5AB4C13A" w14:textId="77777777" w:rsidR="00C5039C" w:rsidRDefault="00C5039C">
      <w:pPr>
        <w:rPr>
          <w:rFonts w:hint="eastAsia"/>
        </w:rPr>
      </w:pPr>
    </w:p>
    <w:p w14:paraId="4F90D42D" w14:textId="77777777" w:rsidR="00C5039C" w:rsidRDefault="00C5039C">
      <w:pPr>
        <w:rPr>
          <w:rFonts w:hint="eastAsia"/>
        </w:rPr>
      </w:pPr>
      <w:r>
        <w:rPr>
          <w:rFonts w:hint="eastAsia"/>
        </w:rPr>
        <w:t>蟀的组词示例</w:t>
      </w:r>
    </w:p>
    <w:p w14:paraId="6B80E928" w14:textId="77777777" w:rsidR="00C5039C" w:rsidRDefault="00C5039C">
      <w:pPr>
        <w:rPr>
          <w:rFonts w:hint="eastAsia"/>
        </w:rPr>
      </w:pPr>
      <w:r>
        <w:rPr>
          <w:rFonts w:hint="eastAsia"/>
        </w:rPr>
        <w:t>围绕“蟀”字可以组成多个词语，如“蟋蟀”。这是最直接也是最常见的组合方式，用于指代那种能够发出清脆悦耳声音的小昆虫。“蟀蠊”也是一种组合方式，不过相对少见，指的是另一类昆虫，这里体现了汉字组合的多样性。“蟀谷”则是指蟋蟀聚集的地方，更多出现在文学作品中，用来增添田园诗画般的意境。</w:t>
      </w:r>
    </w:p>
    <w:p w14:paraId="2E4448DF" w14:textId="77777777" w:rsidR="00C5039C" w:rsidRDefault="00C5039C">
      <w:pPr>
        <w:rPr>
          <w:rFonts w:hint="eastAsia"/>
        </w:rPr>
      </w:pPr>
    </w:p>
    <w:p w14:paraId="4918CF92" w14:textId="77777777" w:rsidR="00C5039C" w:rsidRDefault="00C5039C">
      <w:pPr>
        <w:rPr>
          <w:rFonts w:hint="eastAsia"/>
        </w:rPr>
      </w:pPr>
      <w:r>
        <w:rPr>
          <w:rFonts w:hint="eastAsia"/>
        </w:rPr>
        <w:t>蟀的文化价值与现代意义</w:t>
      </w:r>
    </w:p>
    <w:p w14:paraId="5D610596" w14:textId="77777777" w:rsidR="00C5039C" w:rsidRDefault="00C5039C">
      <w:pPr>
        <w:rPr>
          <w:rFonts w:hint="eastAsia"/>
        </w:rPr>
      </w:pPr>
      <w:r>
        <w:rPr>
          <w:rFonts w:hint="eastAsia"/>
        </w:rPr>
        <w:t>从文化角度来看，蟀（蟋蟀）在中国古代文化中占有一定的地位，它不仅是文人墨客笔下的常客，还经常出现在诗词歌赋之中，成为寄托情怀、抒发情感的重要媒介之一。随着时代的发展，尽管现代社会的生活节奏加快，人们亲近自然的机会减少，但蟋蟀依然保留着其特殊的魅力。例如，一些地方仍然保持着斗蟋蟀的传统活动，这不仅是对古老文化的传承，也是对生活乐趣的一种追求。</w:t>
      </w:r>
    </w:p>
    <w:p w14:paraId="67134832" w14:textId="77777777" w:rsidR="00C5039C" w:rsidRDefault="00C5039C">
      <w:pPr>
        <w:rPr>
          <w:rFonts w:hint="eastAsia"/>
        </w:rPr>
      </w:pPr>
    </w:p>
    <w:p w14:paraId="5EA334C9" w14:textId="77777777" w:rsidR="00C5039C" w:rsidRDefault="00C5039C">
      <w:pPr>
        <w:rPr>
          <w:rFonts w:hint="eastAsia"/>
        </w:rPr>
      </w:pPr>
      <w:r>
        <w:rPr>
          <w:rFonts w:hint="eastAsia"/>
        </w:rPr>
        <w:t>最后的总结</w:t>
      </w:r>
    </w:p>
    <w:p w14:paraId="0067AE65" w14:textId="77777777" w:rsidR="00C5039C" w:rsidRDefault="00C5039C">
      <w:pPr>
        <w:rPr>
          <w:rFonts w:hint="eastAsia"/>
        </w:rPr>
      </w:pPr>
      <w:r>
        <w:rPr>
          <w:rFonts w:hint="eastAsia"/>
        </w:rPr>
        <w:t>通过对“蟀”的拼音及组词的学习，我们不仅可以更加深入地了解这一汉字及其所代表的生物——蟋蟀，还能透过它窥见中华文化的博大精深。无论是作为自然界的一员，还是文化传统中的一个符号，蟀都承载着丰富的意义和价值。希望本文能激发大家对中国传统文化的兴趣，以及对身边美好事物的关注。</w:t>
      </w:r>
    </w:p>
    <w:p w14:paraId="46CB8888" w14:textId="77777777" w:rsidR="00C5039C" w:rsidRDefault="00C5039C">
      <w:pPr>
        <w:rPr>
          <w:rFonts w:hint="eastAsia"/>
        </w:rPr>
      </w:pPr>
    </w:p>
    <w:p w14:paraId="38C11B4C" w14:textId="77777777" w:rsidR="00C5039C" w:rsidRDefault="00C5039C">
      <w:pPr>
        <w:rPr>
          <w:rFonts w:hint="eastAsia"/>
        </w:rPr>
      </w:pPr>
    </w:p>
    <w:p w14:paraId="50ACF347" w14:textId="77777777" w:rsidR="00C5039C" w:rsidRDefault="00C5039C">
      <w:pPr>
        <w:rPr>
          <w:rFonts w:hint="eastAsia"/>
        </w:rPr>
      </w:pPr>
      <w:r>
        <w:rPr>
          <w:rFonts w:hint="eastAsia"/>
        </w:rPr>
        <w:t>本文是由懂得生活网（dongdeshenghuo.com）为大家创作</w:t>
      </w:r>
    </w:p>
    <w:p w14:paraId="41236423" w14:textId="634106C1" w:rsidR="00AC39D8" w:rsidRDefault="00AC39D8"/>
    <w:sectPr w:rsidR="00AC39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D8"/>
    <w:rsid w:val="00AC39D8"/>
    <w:rsid w:val="00B34D22"/>
    <w:rsid w:val="00C5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BA6D2-31B7-42B9-BA1A-4C6F66E8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9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9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9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9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9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9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9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9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9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9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9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9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9D8"/>
    <w:rPr>
      <w:rFonts w:cstheme="majorBidi"/>
      <w:color w:val="2F5496" w:themeColor="accent1" w:themeShade="BF"/>
      <w:sz w:val="28"/>
      <w:szCs w:val="28"/>
    </w:rPr>
  </w:style>
  <w:style w:type="character" w:customStyle="1" w:styleId="50">
    <w:name w:val="标题 5 字符"/>
    <w:basedOn w:val="a0"/>
    <w:link w:val="5"/>
    <w:uiPriority w:val="9"/>
    <w:semiHidden/>
    <w:rsid w:val="00AC39D8"/>
    <w:rPr>
      <w:rFonts w:cstheme="majorBidi"/>
      <w:color w:val="2F5496" w:themeColor="accent1" w:themeShade="BF"/>
      <w:sz w:val="24"/>
    </w:rPr>
  </w:style>
  <w:style w:type="character" w:customStyle="1" w:styleId="60">
    <w:name w:val="标题 6 字符"/>
    <w:basedOn w:val="a0"/>
    <w:link w:val="6"/>
    <w:uiPriority w:val="9"/>
    <w:semiHidden/>
    <w:rsid w:val="00AC39D8"/>
    <w:rPr>
      <w:rFonts w:cstheme="majorBidi"/>
      <w:b/>
      <w:bCs/>
      <w:color w:val="2F5496" w:themeColor="accent1" w:themeShade="BF"/>
    </w:rPr>
  </w:style>
  <w:style w:type="character" w:customStyle="1" w:styleId="70">
    <w:name w:val="标题 7 字符"/>
    <w:basedOn w:val="a0"/>
    <w:link w:val="7"/>
    <w:uiPriority w:val="9"/>
    <w:semiHidden/>
    <w:rsid w:val="00AC39D8"/>
    <w:rPr>
      <w:rFonts w:cstheme="majorBidi"/>
      <w:b/>
      <w:bCs/>
      <w:color w:val="595959" w:themeColor="text1" w:themeTint="A6"/>
    </w:rPr>
  </w:style>
  <w:style w:type="character" w:customStyle="1" w:styleId="80">
    <w:name w:val="标题 8 字符"/>
    <w:basedOn w:val="a0"/>
    <w:link w:val="8"/>
    <w:uiPriority w:val="9"/>
    <w:semiHidden/>
    <w:rsid w:val="00AC39D8"/>
    <w:rPr>
      <w:rFonts w:cstheme="majorBidi"/>
      <w:color w:val="595959" w:themeColor="text1" w:themeTint="A6"/>
    </w:rPr>
  </w:style>
  <w:style w:type="character" w:customStyle="1" w:styleId="90">
    <w:name w:val="标题 9 字符"/>
    <w:basedOn w:val="a0"/>
    <w:link w:val="9"/>
    <w:uiPriority w:val="9"/>
    <w:semiHidden/>
    <w:rsid w:val="00AC39D8"/>
    <w:rPr>
      <w:rFonts w:eastAsiaTheme="majorEastAsia" w:cstheme="majorBidi"/>
      <w:color w:val="595959" w:themeColor="text1" w:themeTint="A6"/>
    </w:rPr>
  </w:style>
  <w:style w:type="paragraph" w:styleId="a3">
    <w:name w:val="Title"/>
    <w:basedOn w:val="a"/>
    <w:next w:val="a"/>
    <w:link w:val="a4"/>
    <w:uiPriority w:val="10"/>
    <w:qFormat/>
    <w:rsid w:val="00AC39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9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9D8"/>
    <w:pPr>
      <w:spacing w:before="160"/>
      <w:jc w:val="center"/>
    </w:pPr>
    <w:rPr>
      <w:i/>
      <w:iCs/>
      <w:color w:val="404040" w:themeColor="text1" w:themeTint="BF"/>
    </w:rPr>
  </w:style>
  <w:style w:type="character" w:customStyle="1" w:styleId="a8">
    <w:name w:val="引用 字符"/>
    <w:basedOn w:val="a0"/>
    <w:link w:val="a7"/>
    <w:uiPriority w:val="29"/>
    <w:rsid w:val="00AC39D8"/>
    <w:rPr>
      <w:i/>
      <w:iCs/>
      <w:color w:val="404040" w:themeColor="text1" w:themeTint="BF"/>
    </w:rPr>
  </w:style>
  <w:style w:type="paragraph" w:styleId="a9">
    <w:name w:val="List Paragraph"/>
    <w:basedOn w:val="a"/>
    <w:uiPriority w:val="34"/>
    <w:qFormat/>
    <w:rsid w:val="00AC39D8"/>
    <w:pPr>
      <w:ind w:left="720"/>
      <w:contextualSpacing/>
    </w:pPr>
  </w:style>
  <w:style w:type="character" w:styleId="aa">
    <w:name w:val="Intense Emphasis"/>
    <w:basedOn w:val="a0"/>
    <w:uiPriority w:val="21"/>
    <w:qFormat/>
    <w:rsid w:val="00AC39D8"/>
    <w:rPr>
      <w:i/>
      <w:iCs/>
      <w:color w:val="2F5496" w:themeColor="accent1" w:themeShade="BF"/>
    </w:rPr>
  </w:style>
  <w:style w:type="paragraph" w:styleId="ab">
    <w:name w:val="Intense Quote"/>
    <w:basedOn w:val="a"/>
    <w:next w:val="a"/>
    <w:link w:val="ac"/>
    <w:uiPriority w:val="30"/>
    <w:qFormat/>
    <w:rsid w:val="00AC3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9D8"/>
    <w:rPr>
      <w:i/>
      <w:iCs/>
      <w:color w:val="2F5496" w:themeColor="accent1" w:themeShade="BF"/>
    </w:rPr>
  </w:style>
  <w:style w:type="character" w:styleId="ad">
    <w:name w:val="Intense Reference"/>
    <w:basedOn w:val="a0"/>
    <w:uiPriority w:val="32"/>
    <w:qFormat/>
    <w:rsid w:val="00AC3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