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ACAC" w14:textId="77777777" w:rsidR="0060419C" w:rsidRDefault="0060419C">
      <w:pPr>
        <w:rPr>
          <w:rFonts w:hint="eastAsia"/>
        </w:rPr>
      </w:pPr>
    </w:p>
    <w:p w14:paraId="441B70FC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蝣的拼音</w:t>
      </w:r>
    </w:p>
    <w:p w14:paraId="4B387E70" w14:textId="77777777" w:rsidR="0060419C" w:rsidRDefault="0060419C">
      <w:pPr>
        <w:rPr>
          <w:rFonts w:hint="eastAsia"/>
        </w:rPr>
      </w:pPr>
    </w:p>
    <w:p w14:paraId="224349DB" w14:textId="77777777" w:rsidR="0060419C" w:rsidRDefault="0060419C">
      <w:pPr>
        <w:rPr>
          <w:rFonts w:hint="eastAsia"/>
        </w:rPr>
      </w:pPr>
    </w:p>
    <w:p w14:paraId="46DB0F45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“蝣”是一个汉字，其拼音为“yóu”。这个字在汉语中并不常见，但它所代表的昆虫——蜉蝣，却在自然界中扮演着独特的角色，同时也承载着丰富的文化寓意。以下是对“蝣”字及其所代表的昆虫蜉蝣的详细介绍。</w:t>
      </w:r>
    </w:p>
    <w:p w14:paraId="705AD220" w14:textId="77777777" w:rsidR="0060419C" w:rsidRDefault="0060419C">
      <w:pPr>
        <w:rPr>
          <w:rFonts w:hint="eastAsia"/>
        </w:rPr>
      </w:pPr>
    </w:p>
    <w:p w14:paraId="0302271A" w14:textId="77777777" w:rsidR="0060419C" w:rsidRDefault="0060419C">
      <w:pPr>
        <w:rPr>
          <w:rFonts w:hint="eastAsia"/>
        </w:rPr>
      </w:pPr>
    </w:p>
    <w:p w14:paraId="704F086B" w14:textId="77777777" w:rsidR="0060419C" w:rsidRDefault="0060419C">
      <w:pPr>
        <w:rPr>
          <w:rFonts w:hint="eastAsia"/>
        </w:rPr>
      </w:pPr>
    </w:p>
    <w:p w14:paraId="41FB263E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蝣字的拼音与字形</w:t>
      </w:r>
    </w:p>
    <w:p w14:paraId="4E4C9080" w14:textId="77777777" w:rsidR="0060419C" w:rsidRDefault="0060419C">
      <w:pPr>
        <w:rPr>
          <w:rFonts w:hint="eastAsia"/>
        </w:rPr>
      </w:pPr>
    </w:p>
    <w:p w14:paraId="285F6783" w14:textId="77777777" w:rsidR="0060419C" w:rsidRDefault="0060419C">
      <w:pPr>
        <w:rPr>
          <w:rFonts w:hint="eastAsia"/>
        </w:rPr>
      </w:pPr>
    </w:p>
    <w:p w14:paraId="3E986FC0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“蝣”字的拼音为“yóu”，是一个较为生僻的字。从字形上看，“蝣”字由“虫”和“由”两部分组成，其中“虫”作为部首，表明了它与昆虫的关联；而“由”则作为声旁，提示了该字的读音。这种字形结构不仅符合汉字的造字规律，也便于我们记忆和识别。</w:t>
      </w:r>
    </w:p>
    <w:p w14:paraId="291C49E8" w14:textId="77777777" w:rsidR="0060419C" w:rsidRDefault="0060419C">
      <w:pPr>
        <w:rPr>
          <w:rFonts w:hint="eastAsia"/>
        </w:rPr>
      </w:pPr>
    </w:p>
    <w:p w14:paraId="2A2ECD7E" w14:textId="77777777" w:rsidR="0060419C" w:rsidRDefault="0060419C">
      <w:pPr>
        <w:rPr>
          <w:rFonts w:hint="eastAsia"/>
        </w:rPr>
      </w:pPr>
    </w:p>
    <w:p w14:paraId="45EAB1BB" w14:textId="77777777" w:rsidR="0060419C" w:rsidRDefault="0060419C">
      <w:pPr>
        <w:rPr>
          <w:rFonts w:hint="eastAsia"/>
        </w:rPr>
      </w:pPr>
    </w:p>
    <w:p w14:paraId="281F8096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蜉蝣：短暂而美丽的生命</w:t>
      </w:r>
    </w:p>
    <w:p w14:paraId="76CAFC3F" w14:textId="77777777" w:rsidR="0060419C" w:rsidRDefault="0060419C">
      <w:pPr>
        <w:rPr>
          <w:rFonts w:hint="eastAsia"/>
        </w:rPr>
      </w:pPr>
    </w:p>
    <w:p w14:paraId="6CAB4A33" w14:textId="77777777" w:rsidR="0060419C" w:rsidRDefault="0060419C">
      <w:pPr>
        <w:rPr>
          <w:rFonts w:hint="eastAsia"/>
        </w:rPr>
      </w:pPr>
    </w:p>
    <w:p w14:paraId="7F702DA4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在自然界中，“蝣”通常指的是蜉蝣，这是一种体型小巧、翅膀透明的昆虫。蜉蝣的生命周期非常短暂，成虫寿命通常只有一天左右，因此它们也被称为“朝生暮死”的昆虫。尽管生命短暂，但蜉蝣在成虫阶段却展现出了惊人的美丽和活力。它们在空中翩翩起舞，翅膀在阳光下闪烁着耀眼的光芒，成为了自然界中一道独特的风景线。</w:t>
      </w:r>
    </w:p>
    <w:p w14:paraId="7E62C3BD" w14:textId="77777777" w:rsidR="0060419C" w:rsidRDefault="0060419C">
      <w:pPr>
        <w:rPr>
          <w:rFonts w:hint="eastAsia"/>
        </w:rPr>
      </w:pPr>
    </w:p>
    <w:p w14:paraId="3F0127E5" w14:textId="77777777" w:rsidR="0060419C" w:rsidRDefault="0060419C">
      <w:pPr>
        <w:rPr>
          <w:rFonts w:hint="eastAsia"/>
        </w:rPr>
      </w:pPr>
    </w:p>
    <w:p w14:paraId="67115965" w14:textId="77777777" w:rsidR="0060419C" w:rsidRDefault="0060419C">
      <w:pPr>
        <w:rPr>
          <w:rFonts w:hint="eastAsia"/>
        </w:rPr>
      </w:pPr>
    </w:p>
    <w:p w14:paraId="401B6827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蜉蝣的文化寓意</w:t>
      </w:r>
    </w:p>
    <w:p w14:paraId="613A08C4" w14:textId="77777777" w:rsidR="0060419C" w:rsidRDefault="0060419C">
      <w:pPr>
        <w:rPr>
          <w:rFonts w:hint="eastAsia"/>
        </w:rPr>
      </w:pPr>
    </w:p>
    <w:p w14:paraId="68138979" w14:textId="77777777" w:rsidR="0060419C" w:rsidRDefault="0060419C">
      <w:pPr>
        <w:rPr>
          <w:rFonts w:hint="eastAsia"/>
        </w:rPr>
      </w:pPr>
    </w:p>
    <w:p w14:paraId="3012B2ED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由于蜉蝣生命的短暂和美丽，它在中国传统文化中被赋予了丰富的寓意。一方面，蜉蝣象征着生命的脆弱和无常，提醒人们要珍惜当下、把握现在。另一方面，蜉蝣也代表着对美好生活的向往和追求，即使生命短暂，也要尽情绽放自己的光彩。这种精神在文学作品、艺术创作等领域得到了广泛的体现和传承。</w:t>
      </w:r>
    </w:p>
    <w:p w14:paraId="7F4FE5E8" w14:textId="77777777" w:rsidR="0060419C" w:rsidRDefault="0060419C">
      <w:pPr>
        <w:rPr>
          <w:rFonts w:hint="eastAsia"/>
        </w:rPr>
      </w:pPr>
    </w:p>
    <w:p w14:paraId="5CD6A4F7" w14:textId="77777777" w:rsidR="0060419C" w:rsidRDefault="0060419C">
      <w:pPr>
        <w:rPr>
          <w:rFonts w:hint="eastAsia"/>
        </w:rPr>
      </w:pPr>
    </w:p>
    <w:p w14:paraId="1DA83D2F" w14:textId="77777777" w:rsidR="0060419C" w:rsidRDefault="0060419C">
      <w:pPr>
        <w:rPr>
          <w:rFonts w:hint="eastAsia"/>
        </w:rPr>
      </w:pPr>
    </w:p>
    <w:p w14:paraId="62662997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蜉蝣的生态价值</w:t>
      </w:r>
    </w:p>
    <w:p w14:paraId="01571931" w14:textId="77777777" w:rsidR="0060419C" w:rsidRDefault="0060419C">
      <w:pPr>
        <w:rPr>
          <w:rFonts w:hint="eastAsia"/>
        </w:rPr>
      </w:pPr>
    </w:p>
    <w:p w14:paraId="6E1DE6DA" w14:textId="77777777" w:rsidR="0060419C" w:rsidRDefault="0060419C">
      <w:pPr>
        <w:rPr>
          <w:rFonts w:hint="eastAsia"/>
        </w:rPr>
      </w:pPr>
    </w:p>
    <w:p w14:paraId="5F78CA14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除了文化寓意外，蜉蝣在生态系统中也扮演着重要的角色。它们是许多水生生态系统中的关键物种，通过捕食水中的小型生物和有机碎屑，有助于维持水体的生态平衡。同时，蜉蝣也是许多鱼类、鸟类等动物的食物来源，对维持生物多样性具有重要意义。</w:t>
      </w:r>
    </w:p>
    <w:p w14:paraId="24ECD65E" w14:textId="77777777" w:rsidR="0060419C" w:rsidRDefault="0060419C">
      <w:pPr>
        <w:rPr>
          <w:rFonts w:hint="eastAsia"/>
        </w:rPr>
      </w:pPr>
    </w:p>
    <w:p w14:paraId="73370DCC" w14:textId="77777777" w:rsidR="0060419C" w:rsidRDefault="0060419C">
      <w:pPr>
        <w:rPr>
          <w:rFonts w:hint="eastAsia"/>
        </w:rPr>
      </w:pPr>
    </w:p>
    <w:p w14:paraId="3F0C3227" w14:textId="77777777" w:rsidR="0060419C" w:rsidRDefault="0060419C">
      <w:pPr>
        <w:rPr>
          <w:rFonts w:hint="eastAsia"/>
        </w:rPr>
      </w:pPr>
    </w:p>
    <w:p w14:paraId="0628B142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887CE5" w14:textId="77777777" w:rsidR="0060419C" w:rsidRDefault="0060419C">
      <w:pPr>
        <w:rPr>
          <w:rFonts w:hint="eastAsia"/>
        </w:rPr>
      </w:pPr>
    </w:p>
    <w:p w14:paraId="356540D1" w14:textId="77777777" w:rsidR="0060419C" w:rsidRDefault="0060419C">
      <w:pPr>
        <w:rPr>
          <w:rFonts w:hint="eastAsia"/>
        </w:rPr>
      </w:pPr>
    </w:p>
    <w:p w14:paraId="7D193E65" w14:textId="77777777" w:rsidR="0060419C" w:rsidRDefault="0060419C">
      <w:pPr>
        <w:rPr>
          <w:rFonts w:hint="eastAsia"/>
        </w:rPr>
      </w:pPr>
      <w:r>
        <w:rPr>
          <w:rFonts w:hint="eastAsia"/>
        </w:rPr>
        <w:tab/>
        <w:t>“蝣”字的拼音为“yóu”，它所代表的昆虫蜉蝣在自然界中扮演着独特的角色，同时也承载着丰富的文化寓意和生态价值。通过了解和学习“蝣”字及其所代表的昆虫蜉蝣，我们可以更加深刻地认识到生命的脆弱与美丽，以及保护生态环境的重要性。让我们在欣赏蜉蝣美丽的同时，也关注它们的生存环境，共同维护地球的生物多样性。</w:t>
      </w:r>
    </w:p>
    <w:p w14:paraId="3D33C026" w14:textId="77777777" w:rsidR="0060419C" w:rsidRDefault="0060419C">
      <w:pPr>
        <w:rPr>
          <w:rFonts w:hint="eastAsia"/>
        </w:rPr>
      </w:pPr>
    </w:p>
    <w:p w14:paraId="32AC78B6" w14:textId="77777777" w:rsidR="0060419C" w:rsidRDefault="0060419C">
      <w:pPr>
        <w:rPr>
          <w:rFonts w:hint="eastAsia"/>
        </w:rPr>
      </w:pPr>
    </w:p>
    <w:p w14:paraId="11A377B9" w14:textId="77777777" w:rsidR="0060419C" w:rsidRDefault="00604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BA6FB" w14:textId="1D9FAC58" w:rsidR="006906BA" w:rsidRDefault="006906BA"/>
    <w:sectPr w:rsidR="0069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BA"/>
    <w:rsid w:val="0060419C"/>
    <w:rsid w:val="006906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FD259-5583-4A19-B233-B3CE8729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