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76B" w14:textId="77777777" w:rsidR="00521E87" w:rsidRDefault="00521E87">
      <w:pPr>
        <w:rPr>
          <w:rFonts w:hint="eastAsia"/>
        </w:rPr>
      </w:pPr>
    </w:p>
    <w:p w14:paraId="28B696CC" w14:textId="77777777" w:rsidR="00521E87" w:rsidRDefault="00521E87">
      <w:pPr>
        <w:rPr>
          <w:rFonts w:hint="eastAsia"/>
        </w:rPr>
      </w:pPr>
      <w:r>
        <w:rPr>
          <w:rFonts w:hint="eastAsia"/>
        </w:rPr>
        <w:t>蝎的拼音怎么拼</w:t>
      </w:r>
    </w:p>
    <w:p w14:paraId="167AA8EA" w14:textId="77777777" w:rsidR="00521E87" w:rsidRDefault="00521E87">
      <w:pPr>
        <w:rPr>
          <w:rFonts w:hint="eastAsia"/>
        </w:rPr>
      </w:pPr>
      <w:r>
        <w:rPr>
          <w:rFonts w:hint="eastAsia"/>
        </w:rPr>
        <w:t>蝎，作为汉字之一，其拼音为“xiē”。在汉语中，蝎子指的是节肢动物门、蛛形纲的一类有毒刺的小型动物。了解蝎字的正确拼音对于学习汉语词汇和发音至关重要。</w:t>
      </w:r>
    </w:p>
    <w:p w14:paraId="1FF5B690" w14:textId="77777777" w:rsidR="00521E87" w:rsidRDefault="00521E87">
      <w:pPr>
        <w:rPr>
          <w:rFonts w:hint="eastAsia"/>
        </w:rPr>
      </w:pPr>
    </w:p>
    <w:p w14:paraId="5B918D15" w14:textId="77777777" w:rsidR="00521E87" w:rsidRDefault="00521E87">
      <w:pPr>
        <w:rPr>
          <w:rFonts w:hint="eastAsia"/>
        </w:rPr>
      </w:pPr>
    </w:p>
    <w:p w14:paraId="5D2EE501" w14:textId="77777777" w:rsidR="00521E87" w:rsidRDefault="00521E87">
      <w:pPr>
        <w:rPr>
          <w:rFonts w:hint="eastAsia"/>
        </w:rPr>
      </w:pPr>
      <w:r>
        <w:rPr>
          <w:rFonts w:hint="eastAsia"/>
        </w:rPr>
        <w:t>蝎字的基本信息</w:t>
      </w:r>
    </w:p>
    <w:p w14:paraId="0522B65A" w14:textId="77777777" w:rsidR="00521E87" w:rsidRDefault="00521E87">
      <w:pPr>
        <w:rPr>
          <w:rFonts w:hint="eastAsia"/>
        </w:rPr>
      </w:pPr>
      <w:r>
        <w:rPr>
          <w:rFonts w:hint="eastAsia"/>
        </w:rPr>
        <w:t>蝎字由“虫”与“歇”的声旁组成，是一个形声字。在古代汉语中，蝎通常指一种有害昆虫，而今天它更多地用来描述那些具有细长身体、尾部有毒钩的蜘蛛形动物。蝎子广泛分布于热带和温带地区，尤其喜欢干燥的环境。</w:t>
      </w:r>
    </w:p>
    <w:p w14:paraId="4BF0A1A7" w14:textId="77777777" w:rsidR="00521E87" w:rsidRDefault="00521E87">
      <w:pPr>
        <w:rPr>
          <w:rFonts w:hint="eastAsia"/>
        </w:rPr>
      </w:pPr>
    </w:p>
    <w:p w14:paraId="7D4FD17F" w14:textId="77777777" w:rsidR="00521E87" w:rsidRDefault="00521E87">
      <w:pPr>
        <w:rPr>
          <w:rFonts w:hint="eastAsia"/>
        </w:rPr>
      </w:pPr>
    </w:p>
    <w:p w14:paraId="78D3461B" w14:textId="77777777" w:rsidR="00521E87" w:rsidRDefault="00521E87">
      <w:pPr>
        <w:rPr>
          <w:rFonts w:hint="eastAsia"/>
        </w:rPr>
      </w:pPr>
      <w:r>
        <w:rPr>
          <w:rFonts w:hint="eastAsia"/>
        </w:rPr>
        <w:t>蝎字在生活中的应用</w:t>
      </w:r>
    </w:p>
    <w:p w14:paraId="1B3CE929" w14:textId="77777777" w:rsidR="00521E87" w:rsidRDefault="00521E87">
      <w:pPr>
        <w:rPr>
          <w:rFonts w:hint="eastAsia"/>
        </w:rPr>
      </w:pPr>
      <w:r>
        <w:rPr>
          <w:rFonts w:hint="eastAsia"/>
        </w:rPr>
        <w:t>由于蝎子自身携带毒液，因此在很多文化中，蝎子被赋予了神秘或危险的象征意义。比如，在古埃及，蝎子被视为守护者，同时也有着保护死者灵魂不被恶魔侵害的寓意。而在现代汉语中，“蝎”字除了用于直接描述这种生物外，也常出现在成语或俗语中，如“蛇蝎心肠”，形容人心地极其狠毒。</w:t>
      </w:r>
    </w:p>
    <w:p w14:paraId="6F3D32C9" w14:textId="77777777" w:rsidR="00521E87" w:rsidRDefault="00521E87">
      <w:pPr>
        <w:rPr>
          <w:rFonts w:hint="eastAsia"/>
        </w:rPr>
      </w:pPr>
    </w:p>
    <w:p w14:paraId="2F7E8D6D" w14:textId="77777777" w:rsidR="00521E87" w:rsidRDefault="00521E87">
      <w:pPr>
        <w:rPr>
          <w:rFonts w:hint="eastAsia"/>
        </w:rPr>
      </w:pPr>
    </w:p>
    <w:p w14:paraId="336416AA" w14:textId="77777777" w:rsidR="00521E87" w:rsidRDefault="00521E87">
      <w:pPr>
        <w:rPr>
          <w:rFonts w:hint="eastAsia"/>
        </w:rPr>
      </w:pPr>
      <w:r>
        <w:rPr>
          <w:rFonts w:hint="eastAsia"/>
        </w:rPr>
        <w:t>如何正确记忆蝎字的拼音</w:t>
      </w:r>
    </w:p>
    <w:p w14:paraId="4F5D95F4" w14:textId="77777777" w:rsidR="00521E87" w:rsidRDefault="00521E87">
      <w:pPr>
        <w:rPr>
          <w:rFonts w:hint="eastAsia"/>
        </w:rPr>
      </w:pPr>
      <w:r>
        <w:rPr>
          <w:rFonts w:hint="eastAsia"/>
        </w:rPr>
        <w:t>学习中文时，掌握每个汉字的准确读音是一项挑战。对于“蝎”这个字而言，可以通过联想的方式帮助记忆：想象一只蝎子在休息（歇）时的姿态，这样就能很容易联想到它的发音是“xiē”。多听、多说、多练习也是提高拼音能力的有效方法。</w:t>
      </w:r>
    </w:p>
    <w:p w14:paraId="648BDC61" w14:textId="77777777" w:rsidR="00521E87" w:rsidRDefault="00521E87">
      <w:pPr>
        <w:rPr>
          <w:rFonts w:hint="eastAsia"/>
        </w:rPr>
      </w:pPr>
    </w:p>
    <w:p w14:paraId="5EEA41AA" w14:textId="77777777" w:rsidR="00521E87" w:rsidRDefault="00521E87">
      <w:pPr>
        <w:rPr>
          <w:rFonts w:hint="eastAsia"/>
        </w:rPr>
      </w:pPr>
    </w:p>
    <w:p w14:paraId="224B6CBA" w14:textId="77777777" w:rsidR="00521E87" w:rsidRDefault="00521E87">
      <w:pPr>
        <w:rPr>
          <w:rFonts w:hint="eastAsia"/>
        </w:rPr>
      </w:pPr>
      <w:r>
        <w:rPr>
          <w:rFonts w:hint="eastAsia"/>
        </w:rPr>
        <w:t>最后的总结</w:t>
      </w:r>
    </w:p>
    <w:p w14:paraId="4C3BEA21" w14:textId="77777777" w:rsidR="00521E87" w:rsidRDefault="00521E87">
      <w:pPr>
        <w:rPr>
          <w:rFonts w:hint="eastAsia"/>
        </w:rPr>
      </w:pPr>
      <w:r>
        <w:rPr>
          <w:rFonts w:hint="eastAsia"/>
        </w:rPr>
        <w:t>了解并准确发音“蝎”字的拼音不仅有助于提升汉语水平，还能增加对这一神秘生物的认识。通过上述介绍，希望能帮助读者更好地理解蝎字的意义及其背后的文化内涵，并激发大家进一步探索汉语之美的兴趣。</w:t>
      </w:r>
    </w:p>
    <w:p w14:paraId="42E5406D" w14:textId="77777777" w:rsidR="00521E87" w:rsidRDefault="00521E87">
      <w:pPr>
        <w:rPr>
          <w:rFonts w:hint="eastAsia"/>
        </w:rPr>
      </w:pPr>
    </w:p>
    <w:p w14:paraId="51BCD8AB" w14:textId="77777777" w:rsidR="00521E87" w:rsidRDefault="00521E87">
      <w:pPr>
        <w:rPr>
          <w:rFonts w:hint="eastAsia"/>
        </w:rPr>
      </w:pPr>
    </w:p>
    <w:p w14:paraId="6DBFC8F8" w14:textId="77777777" w:rsidR="00521E87" w:rsidRDefault="00521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E5DD3" w14:textId="54D0EA77" w:rsidR="00794A37" w:rsidRDefault="00794A37"/>
    <w:sectPr w:rsidR="0079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37"/>
    <w:rsid w:val="00521E87"/>
    <w:rsid w:val="00794A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41896-2F5F-48B7-940E-2018A21D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