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624" w14:textId="77777777" w:rsidR="00C4322E" w:rsidRDefault="00C4322E">
      <w:pPr>
        <w:rPr>
          <w:rFonts w:hint="eastAsia"/>
        </w:rPr>
      </w:pPr>
      <w:r>
        <w:rPr>
          <w:rFonts w:hint="eastAsia"/>
        </w:rPr>
        <w:t>蝇组词的拼音</w:t>
      </w:r>
    </w:p>
    <w:p w14:paraId="183B0AE2" w14:textId="77777777" w:rsidR="00C4322E" w:rsidRDefault="00C4322E">
      <w:pPr>
        <w:rPr>
          <w:rFonts w:hint="eastAsia"/>
        </w:rPr>
      </w:pPr>
      <w:r>
        <w:rPr>
          <w:rFonts w:hint="eastAsia"/>
        </w:rPr>
        <w:t>在汉语学习的过程中，通过组词来加深对汉字的理解是非常有效的方法。今天我们要探讨的是与“蝇”相关的组词及其拼音。蝇，作为昆虫纲双翅目的一种小型飞虫，常被视为害虫。但是，在语言的学习中，“蝇”字却为我们提供了丰富的组词资源，有助于我们更好地掌握汉语。</w:t>
      </w:r>
    </w:p>
    <w:p w14:paraId="774AC6B1" w14:textId="77777777" w:rsidR="00C4322E" w:rsidRDefault="00C4322E">
      <w:pPr>
        <w:rPr>
          <w:rFonts w:hint="eastAsia"/>
        </w:rPr>
      </w:pPr>
    </w:p>
    <w:p w14:paraId="6F6E3D28" w14:textId="77777777" w:rsidR="00C4322E" w:rsidRDefault="00C4322E">
      <w:pPr>
        <w:rPr>
          <w:rFonts w:hint="eastAsia"/>
        </w:rPr>
      </w:pPr>
      <w:r>
        <w:rPr>
          <w:rFonts w:hint="eastAsia"/>
        </w:rPr>
        <w:t>基本组词及拼音</w:t>
      </w:r>
    </w:p>
    <w:p w14:paraId="7DA1E168" w14:textId="77777777" w:rsidR="00C4322E" w:rsidRDefault="00C4322E">
      <w:pPr>
        <w:rPr>
          <w:rFonts w:hint="eastAsia"/>
        </w:rPr>
      </w:pPr>
      <w:r>
        <w:rPr>
          <w:rFonts w:hint="eastAsia"/>
        </w:rPr>
        <w:t>“苍蝇”是最常见的与“蝇”相关的词语之一，其拼音为“cāng yíng”。苍蝇是家庭和公共卫生中的常见问题，了解它的名称和发音对于日常交流非常重要。“牛蝇”，指的是寄生在牛身上的蝇类，拼音为“niú yíng”，这类蝇不仅影响牲畜的健康，还可能传播疾病。</w:t>
      </w:r>
    </w:p>
    <w:p w14:paraId="36EC9643" w14:textId="77777777" w:rsidR="00C4322E" w:rsidRDefault="00C4322E">
      <w:pPr>
        <w:rPr>
          <w:rFonts w:hint="eastAsia"/>
        </w:rPr>
      </w:pPr>
    </w:p>
    <w:p w14:paraId="09161A6B" w14:textId="77777777" w:rsidR="00C4322E" w:rsidRDefault="00C4322E">
      <w:pPr>
        <w:rPr>
          <w:rFonts w:hint="eastAsia"/>
        </w:rPr>
      </w:pPr>
      <w:r>
        <w:rPr>
          <w:rFonts w:hint="eastAsia"/>
        </w:rPr>
        <w:t>专业术语与拼音</w:t>
      </w:r>
    </w:p>
    <w:p w14:paraId="116C449A" w14:textId="77777777" w:rsidR="00C4322E" w:rsidRDefault="00C4322E">
      <w:pPr>
        <w:rPr>
          <w:rFonts w:hint="eastAsia"/>
        </w:rPr>
      </w:pPr>
      <w:r>
        <w:rPr>
          <w:rFonts w:hint="eastAsia"/>
        </w:rPr>
        <w:t>进入更专业的领域，“寄生蝇”（jì shēng yíng）是指那些以寄生方式生存的蝇类，它们通常会将自己的卵产在其他生物体内或表面，待孵化后幼虫便开始寄生生活。“食蚜蝇”（shí yá yíng）是一种重要的天敌昆虫，它可以帮助控制蚜虫数量，维护生态平衡。了解这些专业术语的拼音有助于进一步深入研究相关领域。</w:t>
      </w:r>
    </w:p>
    <w:p w14:paraId="218AB100" w14:textId="77777777" w:rsidR="00C4322E" w:rsidRDefault="00C4322E">
      <w:pPr>
        <w:rPr>
          <w:rFonts w:hint="eastAsia"/>
        </w:rPr>
      </w:pPr>
    </w:p>
    <w:p w14:paraId="1CAEF0AD" w14:textId="77777777" w:rsidR="00C4322E" w:rsidRDefault="00C4322E">
      <w:pPr>
        <w:rPr>
          <w:rFonts w:hint="eastAsia"/>
        </w:rPr>
      </w:pPr>
      <w:r>
        <w:rPr>
          <w:rFonts w:hint="eastAsia"/>
        </w:rPr>
        <w:t>文化与文学中的蝇</w:t>
      </w:r>
    </w:p>
    <w:p w14:paraId="401786DA" w14:textId="77777777" w:rsidR="00C4322E" w:rsidRDefault="00C4322E">
      <w:pPr>
        <w:rPr>
          <w:rFonts w:hint="eastAsia"/>
        </w:rPr>
      </w:pPr>
      <w:r>
        <w:rPr>
          <w:rFonts w:hint="eastAsia"/>
        </w:rPr>
        <w:t>在文化和文学作品中，“蝇”也常常被用来象征某些概念或情感。例如，“蝇头小利”（yíng tóu xiǎo lì）形容非常微小的利益，这个词反映了人们对蝇这种小生物的观察，并将其特质融入到表达细微利益的概念之中。在古代诗歌和散文中，“蝇营狗苟”（yíng yíng gǒu gǒu）一词用于形容人做事卑鄙、钻营求利的行为，展示了汉语文化的深厚底蕴。</w:t>
      </w:r>
    </w:p>
    <w:p w14:paraId="683CE09C" w14:textId="77777777" w:rsidR="00C4322E" w:rsidRDefault="00C4322E">
      <w:pPr>
        <w:rPr>
          <w:rFonts w:hint="eastAsia"/>
        </w:rPr>
      </w:pPr>
    </w:p>
    <w:p w14:paraId="447B3DF2" w14:textId="77777777" w:rsidR="00C4322E" w:rsidRDefault="00C4322E">
      <w:pPr>
        <w:rPr>
          <w:rFonts w:hint="eastAsia"/>
        </w:rPr>
      </w:pPr>
      <w:r>
        <w:rPr>
          <w:rFonts w:hint="eastAsia"/>
        </w:rPr>
        <w:t>最后的总结</w:t>
      </w:r>
    </w:p>
    <w:p w14:paraId="0C03ECCE" w14:textId="77777777" w:rsidR="00C4322E" w:rsidRDefault="00C4322E">
      <w:pPr>
        <w:rPr>
          <w:rFonts w:hint="eastAsia"/>
        </w:rPr>
      </w:pPr>
      <w:r>
        <w:rPr>
          <w:rFonts w:hint="eastAsia"/>
        </w:rPr>
        <w:t>通过对与“蝇”有关的组词及其拼音的学习，我们不仅能增加词汇量，还能更加深刻地理解汉语的文化背景和社会意义。无论是在日常生活中的简单交流，还是在专业领域的深入探讨，“蝇”字相关的词汇都扮演着不可或缺的角色。希望本文能帮助读者更好地掌握这些词汇，并激发大家对汉语学习的兴趣。</w:t>
      </w:r>
    </w:p>
    <w:p w14:paraId="5CBAA446" w14:textId="77777777" w:rsidR="00C4322E" w:rsidRDefault="00C4322E">
      <w:pPr>
        <w:rPr>
          <w:rFonts w:hint="eastAsia"/>
        </w:rPr>
      </w:pPr>
    </w:p>
    <w:p w14:paraId="5F3FE60E" w14:textId="77777777" w:rsidR="00C4322E" w:rsidRDefault="00C4322E">
      <w:pPr>
        <w:rPr>
          <w:rFonts w:hint="eastAsia"/>
        </w:rPr>
      </w:pPr>
    </w:p>
    <w:p w14:paraId="4B4A7EB8" w14:textId="77777777" w:rsidR="00C4322E" w:rsidRDefault="00C43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7FEBD" w14:textId="3AEDAE74" w:rsidR="00E20E6C" w:rsidRDefault="00E20E6C"/>
    <w:sectPr w:rsidR="00E2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6C"/>
    <w:rsid w:val="00B34D22"/>
    <w:rsid w:val="00C4322E"/>
    <w:rsid w:val="00E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F6BD4-AF43-4A4B-B88C-285AA61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