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051F" w14:textId="77777777" w:rsidR="00C533C8" w:rsidRDefault="00C533C8">
      <w:pPr>
        <w:rPr>
          <w:rFonts w:hint="eastAsia"/>
        </w:rPr>
      </w:pPr>
      <w:r>
        <w:rPr>
          <w:rFonts w:hint="eastAsia"/>
        </w:rPr>
        <w:t>蝇的组词与拼音</w:t>
      </w:r>
    </w:p>
    <w:p w14:paraId="4BD55610" w14:textId="77777777" w:rsidR="00C533C8" w:rsidRDefault="00C533C8">
      <w:pPr>
        <w:rPr>
          <w:rFonts w:hint="eastAsia"/>
        </w:rPr>
      </w:pPr>
      <w:r>
        <w:rPr>
          <w:rFonts w:hint="eastAsia"/>
        </w:rPr>
        <w:t>在汉语中，“蝇”字是一个非常有趣且富有特色的词汇，它不仅作为昆虫的名字被广泛使用，还衍生出了许多具有独特含义的词语和成语。本文将探索“蝇”的拼音、其组成的词汇以及这些词汇背后的文化内涵。</w:t>
      </w:r>
    </w:p>
    <w:p w14:paraId="67EE6280" w14:textId="77777777" w:rsidR="00C533C8" w:rsidRDefault="00C533C8">
      <w:pPr>
        <w:rPr>
          <w:rFonts w:hint="eastAsia"/>
        </w:rPr>
      </w:pPr>
    </w:p>
    <w:p w14:paraId="72EF5609" w14:textId="77777777" w:rsidR="00C533C8" w:rsidRDefault="00C533C8">
      <w:pPr>
        <w:rPr>
          <w:rFonts w:hint="eastAsia"/>
        </w:rPr>
      </w:pPr>
      <w:r>
        <w:rPr>
          <w:rFonts w:hint="eastAsia"/>
        </w:rPr>
        <w:t>蝇的基本信息</w:t>
      </w:r>
    </w:p>
    <w:p w14:paraId="27D7929B" w14:textId="77777777" w:rsidR="00C533C8" w:rsidRDefault="00C533C8">
      <w:pPr>
        <w:rPr>
          <w:rFonts w:hint="eastAsia"/>
        </w:rPr>
      </w:pPr>
      <w:r>
        <w:rPr>
          <w:rFonts w:hint="eastAsia"/>
        </w:rPr>
        <w:t>我们来了解一下“蝇”的拼音。蝇的拼音是 yíng，这是一个阳平声调，读起来轻快而明亮。蝇属于双翅目（Diptera），是一种小型飞行昆虫，通常有两对翅膀，但后一对已经演化为平衡棒。它们在全球范围内分布广泛，种类繁多，其中最常见的是家蝇（Musca domestica）。</w:t>
      </w:r>
    </w:p>
    <w:p w14:paraId="2A0FC495" w14:textId="77777777" w:rsidR="00C533C8" w:rsidRDefault="00C533C8">
      <w:pPr>
        <w:rPr>
          <w:rFonts w:hint="eastAsia"/>
        </w:rPr>
      </w:pPr>
    </w:p>
    <w:p w14:paraId="107255AE" w14:textId="77777777" w:rsidR="00C533C8" w:rsidRDefault="00C533C8">
      <w:pPr>
        <w:rPr>
          <w:rFonts w:hint="eastAsia"/>
        </w:rPr>
      </w:pPr>
      <w:r>
        <w:rPr>
          <w:rFonts w:hint="eastAsia"/>
        </w:rPr>
        <w:t>蝇的常用组词</w:t>
      </w:r>
    </w:p>
    <w:p w14:paraId="7527D35E" w14:textId="77777777" w:rsidR="00C533C8" w:rsidRDefault="00C533C8">
      <w:pPr>
        <w:rPr>
          <w:rFonts w:hint="eastAsia"/>
        </w:rPr>
      </w:pPr>
      <w:r>
        <w:rPr>
          <w:rFonts w:hint="eastAsia"/>
        </w:rPr>
        <w:t>标签：蝇类相关的词汇往往带有贬义或负面含义，这反映了人类对于这类昆虫的传统看法。例如，“苍蝇”（cāng yíng）一词用来指代那些常在垃圾、粪便等污秽环境中出现的蝇类；“牛蝇”（niú yíng）则是特指攻击牲畜的一类大个头的蝇。“逐臭之夫”中的“逐臭”原意是指追逐腐肉的苍蝇，后来引申为形容人趋炎附势，追名逐利。</w:t>
      </w:r>
    </w:p>
    <w:p w14:paraId="470D90CA" w14:textId="77777777" w:rsidR="00C533C8" w:rsidRDefault="00C533C8">
      <w:pPr>
        <w:rPr>
          <w:rFonts w:hint="eastAsia"/>
        </w:rPr>
      </w:pPr>
    </w:p>
    <w:p w14:paraId="1E9A4082" w14:textId="77777777" w:rsidR="00C533C8" w:rsidRDefault="00C533C8">
      <w:pPr>
        <w:rPr>
          <w:rFonts w:hint="eastAsia"/>
        </w:rPr>
      </w:pPr>
      <w:r>
        <w:rPr>
          <w:rFonts w:hint="eastAsia"/>
        </w:rPr>
        <w:t>成语中的蝇</w:t>
      </w:r>
    </w:p>
    <w:p w14:paraId="098E3490" w14:textId="77777777" w:rsidR="00C533C8" w:rsidRDefault="00C533C8">
      <w:pPr>
        <w:rPr>
          <w:rFonts w:hint="eastAsia"/>
        </w:rPr>
      </w:pPr>
      <w:r>
        <w:rPr>
          <w:rFonts w:hint="eastAsia"/>
        </w:rPr>
        <w:t>汉语中有很多包含“蝇”的成语，它们形象地描绘了蝇的行为特征，并赋予了深刻的寓意。“蝇头小利”（yíng tóu xiǎo lì）描述微不足道的利益，提醒人们不要因小失大；“蝇营狗苟”（yíng yíng gǒu gǒu）则用来批评那些为了个人私利而不择手段的人，比喻卑鄙无耻的行为。还有“蝇聚膻腥”（yíng jù shān xīng），意味着恶人喜欢聚集在不好的地方，如同苍蝇总是围绕着腐烂的食物。</w:t>
      </w:r>
    </w:p>
    <w:p w14:paraId="55845DF1" w14:textId="77777777" w:rsidR="00C533C8" w:rsidRDefault="00C533C8">
      <w:pPr>
        <w:rPr>
          <w:rFonts w:hint="eastAsia"/>
        </w:rPr>
      </w:pPr>
    </w:p>
    <w:p w14:paraId="0441CA2E" w14:textId="77777777" w:rsidR="00C533C8" w:rsidRDefault="00C533C8">
      <w:pPr>
        <w:rPr>
          <w:rFonts w:hint="eastAsia"/>
        </w:rPr>
      </w:pPr>
      <w:r>
        <w:rPr>
          <w:rFonts w:hint="eastAsia"/>
        </w:rPr>
        <w:t>文学作品里的蝇</w:t>
      </w:r>
    </w:p>
    <w:p w14:paraId="7AE1E5B7" w14:textId="77777777" w:rsidR="00C533C8" w:rsidRDefault="00C533C8">
      <w:pPr>
        <w:rPr>
          <w:rFonts w:hint="eastAsia"/>
        </w:rPr>
      </w:pPr>
      <w:r>
        <w:rPr>
          <w:rFonts w:hint="eastAsia"/>
        </w:rPr>
        <w:t>在文学创作里，作者们也会借用“蝇”这一元素来表达特定的情感或思想。例如，在一些诗歌中，诗人可能会用苍蝇的形象来象征烦扰或是短暂的生命，以此来抒发人生的感悟。而在小说里，苍蝇可能成为场景描写的一部分，帮助构建一个逼真的环境，或者通过角色对苍蝇的态度反映性格特点。</w:t>
      </w:r>
    </w:p>
    <w:p w14:paraId="167CC69E" w14:textId="77777777" w:rsidR="00C533C8" w:rsidRDefault="00C533C8">
      <w:pPr>
        <w:rPr>
          <w:rFonts w:hint="eastAsia"/>
        </w:rPr>
      </w:pPr>
    </w:p>
    <w:p w14:paraId="74A1F0E2" w14:textId="77777777" w:rsidR="00C533C8" w:rsidRDefault="00C533C8">
      <w:pPr>
        <w:rPr>
          <w:rFonts w:hint="eastAsia"/>
        </w:rPr>
      </w:pPr>
      <w:r>
        <w:rPr>
          <w:rFonts w:hint="eastAsia"/>
        </w:rPr>
        <w:t>最后的总结</w:t>
      </w:r>
    </w:p>
    <w:p w14:paraId="1F2F71B1" w14:textId="77777777" w:rsidR="00C533C8" w:rsidRDefault="00C533C8">
      <w:pPr>
        <w:rPr>
          <w:rFonts w:hint="eastAsia"/>
        </w:rPr>
      </w:pPr>
      <w:r>
        <w:rPr>
          <w:rFonts w:hint="eastAsia"/>
        </w:rPr>
        <w:t>“蝇”不仅仅是一个简单的汉字，它承载了丰富的语言文化和情感色彩。从日常用语到文学艺术，“蝇”所代表的意义远远超出了其生物学范畴，成为中华文化中不可或缺的一部分。通过对蝇相关词汇的学习，我们可以更深入地理解汉语的魅力及其背后深厚的文化底蕴。</w:t>
      </w:r>
    </w:p>
    <w:p w14:paraId="1F13D4DE" w14:textId="77777777" w:rsidR="00C533C8" w:rsidRDefault="00C533C8">
      <w:pPr>
        <w:rPr>
          <w:rFonts w:hint="eastAsia"/>
        </w:rPr>
      </w:pPr>
    </w:p>
    <w:p w14:paraId="086172FC" w14:textId="77777777" w:rsidR="00C533C8" w:rsidRDefault="00C53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C3262" w14:textId="56DA1B98" w:rsidR="008925DA" w:rsidRDefault="008925DA"/>
    <w:sectPr w:rsidR="0089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DA"/>
    <w:rsid w:val="008925DA"/>
    <w:rsid w:val="00B34D22"/>
    <w:rsid w:val="00C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711D1-1593-45CC-92C6-4627173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