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AC74" w14:textId="77777777" w:rsidR="00FF4613" w:rsidRDefault="00FF4613">
      <w:pPr>
        <w:rPr>
          <w:rFonts w:hint="eastAsia"/>
        </w:rPr>
      </w:pPr>
      <w:r>
        <w:rPr>
          <w:rFonts w:hint="eastAsia"/>
        </w:rPr>
        <w:t>蜀的拼音组词</w:t>
      </w:r>
    </w:p>
    <w:p w14:paraId="04064C70" w14:textId="77777777" w:rsidR="00FF4613" w:rsidRDefault="00FF4613">
      <w:pPr>
        <w:rPr>
          <w:rFonts w:hint="eastAsia"/>
        </w:rPr>
      </w:pPr>
      <w:r>
        <w:rPr>
          <w:rFonts w:hint="eastAsia"/>
        </w:rPr>
        <w:t>蜀字作为汉字中的一员，其拼音为“shǔ”。这个字通常与古代中国的一个地区——蜀地相关联。蜀地大致对应今天的四川省及其周边区域，这里不仅有着丰富的历史文化遗产，而且在语言学上也有着独特的地位。通过探索“蜀”字的拼音组词，我们可以更深入地了解这一古老地区的文化背景以及汉字的魅力。</w:t>
      </w:r>
    </w:p>
    <w:p w14:paraId="580277A5" w14:textId="77777777" w:rsidR="00FF4613" w:rsidRDefault="00FF4613">
      <w:pPr>
        <w:rPr>
          <w:rFonts w:hint="eastAsia"/>
        </w:rPr>
      </w:pPr>
    </w:p>
    <w:p w14:paraId="41D4FBA0" w14:textId="77777777" w:rsidR="00FF4613" w:rsidRDefault="00FF4613">
      <w:pPr>
        <w:rPr>
          <w:rFonts w:hint="eastAsia"/>
        </w:rPr>
      </w:pPr>
      <w:r>
        <w:rPr>
          <w:rFonts w:hint="eastAsia"/>
        </w:rPr>
        <w:t>基本释义与历史渊源</w:t>
      </w:r>
    </w:p>
    <w:p w14:paraId="6648B020" w14:textId="77777777" w:rsidR="00FF4613" w:rsidRDefault="00FF4613">
      <w:pPr>
        <w:rPr>
          <w:rFonts w:hint="eastAsia"/>
        </w:rPr>
      </w:pPr>
      <w:r>
        <w:rPr>
          <w:rFonts w:hint="eastAsia"/>
        </w:rPr>
        <w:t>“蜀”字最早见于甲骨文，是一个象形兼会意字，象征着蚕桑之邦。从历史上看，蜀地是中国古代文明的重要发源地之一，以其独特的历史文化、自然风光和美食闻名于世。随着时代的变迁，“蜀”字也逐渐成为四川地区的一个象征性符号，承载着无数的故事与传说。</w:t>
      </w:r>
    </w:p>
    <w:p w14:paraId="5AA589C5" w14:textId="77777777" w:rsidR="00FF4613" w:rsidRDefault="00FF4613">
      <w:pPr>
        <w:rPr>
          <w:rFonts w:hint="eastAsia"/>
        </w:rPr>
      </w:pPr>
    </w:p>
    <w:p w14:paraId="5C7C1E2B" w14:textId="77777777" w:rsidR="00FF4613" w:rsidRDefault="00FF4613">
      <w:pPr>
        <w:rPr>
          <w:rFonts w:hint="eastAsia"/>
        </w:rPr>
      </w:pPr>
      <w:r>
        <w:rPr>
          <w:rFonts w:hint="eastAsia"/>
        </w:rPr>
        <w:t>以“shǔ”为核心的组词</w:t>
      </w:r>
    </w:p>
    <w:p w14:paraId="71439D5F" w14:textId="77777777" w:rsidR="00FF4613" w:rsidRDefault="00FF4613">
      <w:pPr>
        <w:rPr>
          <w:rFonts w:hint="eastAsia"/>
        </w:rPr>
      </w:pPr>
      <w:r>
        <w:rPr>
          <w:rFonts w:hint="eastAsia"/>
        </w:rPr>
        <w:t>围绕“shǔ”，我们可以找到许多有趣的词汇。例如，“蜀道”，指通往蜀地的道路，因其险峻而著名；“蜀锦”，是蜀地所产的一种精美丝绸制品，以其绚丽多彩而著称；还有“蜀葵”，一种美丽的花卉，在夏日盛开，给人们带来视觉上的享受。这些词语不仅仅是简单的词汇组合，它们背后还蕴含着深厚的文化意义和历史故事。</w:t>
      </w:r>
    </w:p>
    <w:p w14:paraId="786D8C66" w14:textId="77777777" w:rsidR="00FF4613" w:rsidRDefault="00FF4613">
      <w:pPr>
        <w:rPr>
          <w:rFonts w:hint="eastAsia"/>
        </w:rPr>
      </w:pPr>
    </w:p>
    <w:p w14:paraId="06D1E67D" w14:textId="77777777" w:rsidR="00FF4613" w:rsidRDefault="00FF4613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640ACA95" w14:textId="77777777" w:rsidR="00FF4613" w:rsidRDefault="00FF4613">
      <w:pPr>
        <w:rPr>
          <w:rFonts w:hint="eastAsia"/>
        </w:rPr>
      </w:pPr>
      <w:r>
        <w:rPr>
          <w:rFonts w:hint="eastAsia"/>
        </w:rPr>
        <w:t>通过研究“蜀”的拼音组词，我们不仅能学到汉语词汇知识，还能了解到更多关于中国文化的知识。比如，通过对“蜀锦”的学习，我们可以了解到中国古代纺织技术的发展历程；而对“蜀道”的探讨，则让我们对古人的交通方式有了更深的认识。在现代社会中，这些词汇也被广泛应用，如旅游宣传、文化产品推广等，成为连接过去与现在的桥梁。</w:t>
      </w:r>
    </w:p>
    <w:p w14:paraId="6986EBA9" w14:textId="77777777" w:rsidR="00FF4613" w:rsidRDefault="00FF4613">
      <w:pPr>
        <w:rPr>
          <w:rFonts w:hint="eastAsia"/>
        </w:rPr>
      </w:pPr>
    </w:p>
    <w:p w14:paraId="706B504F" w14:textId="77777777" w:rsidR="00FF4613" w:rsidRDefault="00FF4613">
      <w:pPr>
        <w:rPr>
          <w:rFonts w:hint="eastAsia"/>
        </w:rPr>
      </w:pPr>
      <w:r>
        <w:rPr>
          <w:rFonts w:hint="eastAsia"/>
        </w:rPr>
        <w:t>最后的总结</w:t>
      </w:r>
    </w:p>
    <w:p w14:paraId="4E03A36D" w14:textId="77777777" w:rsidR="00FF4613" w:rsidRDefault="00FF4613">
      <w:pPr>
        <w:rPr>
          <w:rFonts w:hint="eastAsia"/>
        </w:rPr>
      </w:pPr>
      <w:r>
        <w:rPr>
          <w:rFonts w:hint="eastAsia"/>
        </w:rPr>
        <w:t>“蜀”的拼音组词不仅是语言学习的一部分，更是了解中华文化的一扇窗口。每一个由“shǔ”构成的词汇都像是一个小小的钥匙，开启了通向不同文化领域的大门。通过学习这些词汇，我们不仅可以丰富自己的知识体系，更能感受到中华文化的博大精深。希望这篇文章能够激发你对中国文化和语言的热爱，鼓励你在学习的道路上不断前行。</w:t>
      </w:r>
    </w:p>
    <w:p w14:paraId="59FA24CB" w14:textId="77777777" w:rsidR="00FF4613" w:rsidRDefault="00FF4613">
      <w:pPr>
        <w:rPr>
          <w:rFonts w:hint="eastAsia"/>
        </w:rPr>
      </w:pPr>
    </w:p>
    <w:p w14:paraId="16A8C36C" w14:textId="77777777" w:rsidR="00FF4613" w:rsidRDefault="00FF4613">
      <w:pPr>
        <w:rPr>
          <w:rFonts w:hint="eastAsia"/>
        </w:rPr>
      </w:pPr>
    </w:p>
    <w:p w14:paraId="1F483A2B" w14:textId="77777777" w:rsidR="00FF4613" w:rsidRDefault="00FF4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7D83C" w14:textId="635DC47F" w:rsidR="002B5453" w:rsidRDefault="002B5453"/>
    <w:sectPr w:rsidR="002B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53"/>
    <w:rsid w:val="002B5453"/>
    <w:rsid w:val="00B34D22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9E0F9-F96A-4A4B-ABB1-922D5533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