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97ED" w14:textId="77777777" w:rsidR="001A3BBC" w:rsidRDefault="001A3BBC">
      <w:pPr>
        <w:rPr>
          <w:rFonts w:hint="eastAsia"/>
        </w:rPr>
      </w:pPr>
      <w:r>
        <w:rPr>
          <w:rFonts w:hint="eastAsia"/>
        </w:rPr>
        <w:t>蜀的拼音怎么写</w:t>
      </w:r>
    </w:p>
    <w:p w14:paraId="528EF442" w14:textId="77777777" w:rsidR="001A3BBC" w:rsidRDefault="001A3BBC">
      <w:pPr>
        <w:rPr>
          <w:rFonts w:hint="eastAsia"/>
        </w:rPr>
      </w:pPr>
      <w:r>
        <w:rPr>
          <w:rFonts w:hint="eastAsia"/>
        </w:rPr>
        <w:t>“蜀”的拼音是 shǔ。这个字在汉语中是一个多义词，它最广为人知的意义是指中国历史上三国时期（公元220年－280年）的蜀汉王国，也就是由刘备建立的政权，其地域主要位于今天的四川省一带。因此，“蜀”也成为了四川地区的代称。</w:t>
      </w:r>
    </w:p>
    <w:p w14:paraId="3B73D9E0" w14:textId="77777777" w:rsidR="001A3BBC" w:rsidRDefault="001A3BBC">
      <w:pPr>
        <w:rPr>
          <w:rFonts w:hint="eastAsia"/>
        </w:rPr>
      </w:pPr>
    </w:p>
    <w:p w14:paraId="778EB739" w14:textId="77777777" w:rsidR="001A3BBC" w:rsidRDefault="001A3BBC">
      <w:pPr>
        <w:rPr>
          <w:rFonts w:hint="eastAsia"/>
        </w:rPr>
      </w:pPr>
      <w:r>
        <w:rPr>
          <w:rFonts w:hint="eastAsia"/>
        </w:rPr>
        <w:t>蜀字的历史渊源</w:t>
      </w:r>
    </w:p>
    <w:p w14:paraId="581A4D8F" w14:textId="77777777" w:rsidR="001A3BBC" w:rsidRDefault="001A3BBC">
      <w:pPr>
        <w:rPr>
          <w:rFonts w:hint="eastAsia"/>
        </w:rPr>
      </w:pPr>
      <w:r>
        <w:rPr>
          <w:rFonts w:hint="eastAsia"/>
        </w:rPr>
        <w:t>追溯到更早的时代，“蜀”字的起源可以与古代巴蜀文化联系起来。巴蜀文化是中国西南地区古老的文化之一，拥有独特的语言、风俗和艺术形式。而“蜀”作为这一区域的象征性符号，承载着丰富的历史文化内涵。从考古发现来看，早在商周时期，巴蜀地区就已经有了高度发达的文明，如三星堆文化等，这些都为“蜀”字赋予了深厚的历史底蕴。</w:t>
      </w:r>
    </w:p>
    <w:p w14:paraId="17019E8F" w14:textId="77777777" w:rsidR="001A3BBC" w:rsidRDefault="001A3BBC">
      <w:pPr>
        <w:rPr>
          <w:rFonts w:hint="eastAsia"/>
        </w:rPr>
      </w:pPr>
    </w:p>
    <w:p w14:paraId="2C9623C9" w14:textId="77777777" w:rsidR="001A3BBC" w:rsidRDefault="001A3BBC">
      <w:pPr>
        <w:rPr>
          <w:rFonts w:hint="eastAsia"/>
        </w:rPr>
      </w:pPr>
      <w:r>
        <w:rPr>
          <w:rFonts w:hint="eastAsia"/>
        </w:rPr>
        <w:t>蜀在现代汉语中的使用</w:t>
      </w:r>
    </w:p>
    <w:p w14:paraId="51131F70" w14:textId="77777777" w:rsidR="001A3BBC" w:rsidRDefault="001A3BBC">
      <w:pPr>
        <w:rPr>
          <w:rFonts w:hint="eastAsia"/>
        </w:rPr>
      </w:pPr>
      <w:r>
        <w:rPr>
          <w:rFonts w:hint="eastAsia"/>
        </w:rPr>
        <w:t>在现代汉语中，“蜀”除了用来指代历史上的蜀国以及地理上的四川省外，还出现在许多成语和俗语之中。例如，“乐不思蜀”讲述的是魏晋时期的安乐公刘禅被俘后，思念故土的故事；而“蜀道之难”则形容通往四川的道路艰险难行。在一些地名中也能见到“蜀”字的身影，比如成都的老城区就有蜀都大道这样的名称。</w:t>
      </w:r>
    </w:p>
    <w:p w14:paraId="43DCA670" w14:textId="77777777" w:rsidR="001A3BBC" w:rsidRDefault="001A3BBC">
      <w:pPr>
        <w:rPr>
          <w:rFonts w:hint="eastAsia"/>
        </w:rPr>
      </w:pPr>
    </w:p>
    <w:p w14:paraId="61BD93BC" w14:textId="77777777" w:rsidR="001A3BBC" w:rsidRDefault="001A3BBC">
      <w:pPr>
        <w:rPr>
          <w:rFonts w:hint="eastAsia"/>
        </w:rPr>
      </w:pPr>
      <w:r>
        <w:rPr>
          <w:rFonts w:hint="eastAsia"/>
        </w:rPr>
        <w:t>蜀字的文化意义</w:t>
      </w:r>
    </w:p>
    <w:p w14:paraId="0514B688" w14:textId="77777777" w:rsidR="001A3BBC" w:rsidRDefault="001A3BBC">
      <w:pPr>
        <w:rPr>
          <w:rFonts w:hint="eastAsia"/>
        </w:rPr>
      </w:pPr>
      <w:r>
        <w:rPr>
          <w:rFonts w:hint="eastAsia"/>
        </w:rPr>
        <w:t>“蜀”不仅仅是一个简单的汉字或一个地方的名字，它背后蕴含着深厚的传统文化价值。从古老的传说故事到文学作品，再到民间艺术，“蜀”元素无处不在。尤其值得一提的是川剧，作为国家级非物质文化遗产，它以独特的变脸技巧闻名遐迩，成为传播巴蜀文化的重要载体。同时，“蜀绣”作为中国传统四大名绣之一，以其精美的工艺展现了巴蜀人民对美好生活的追求。</w:t>
      </w:r>
    </w:p>
    <w:p w14:paraId="7252C82F" w14:textId="77777777" w:rsidR="001A3BBC" w:rsidRDefault="001A3BBC">
      <w:pPr>
        <w:rPr>
          <w:rFonts w:hint="eastAsia"/>
        </w:rPr>
      </w:pPr>
    </w:p>
    <w:p w14:paraId="001665AB" w14:textId="77777777" w:rsidR="001A3BBC" w:rsidRDefault="001A3BBC">
      <w:pPr>
        <w:rPr>
          <w:rFonts w:hint="eastAsia"/>
        </w:rPr>
      </w:pPr>
      <w:r>
        <w:rPr>
          <w:rFonts w:hint="eastAsia"/>
        </w:rPr>
        <w:t>最后的总结</w:t>
      </w:r>
    </w:p>
    <w:p w14:paraId="1F70DD46" w14:textId="77777777" w:rsidR="001A3BBC" w:rsidRDefault="001A3BBC">
      <w:pPr>
        <w:rPr>
          <w:rFonts w:hint="eastAsia"/>
        </w:rPr>
      </w:pPr>
      <w:r>
        <w:rPr>
          <w:rFonts w:hint="eastAsia"/>
        </w:rPr>
        <w:t>“蜀”的拼音写作shǔ，它既代表着一段辉煌的历史篇章，又体现了当今社会对于传承与发展本土文化的重视。通过了解“蜀”字及其相关的知识，我们可以更好地理解中国文化多样性的魅力所在，并且感受到中华文明悠久历史的独特韵味。</w:t>
      </w:r>
    </w:p>
    <w:p w14:paraId="4A010543" w14:textId="77777777" w:rsidR="001A3BBC" w:rsidRDefault="001A3BBC">
      <w:pPr>
        <w:rPr>
          <w:rFonts w:hint="eastAsia"/>
        </w:rPr>
      </w:pPr>
    </w:p>
    <w:p w14:paraId="703BA60D" w14:textId="77777777" w:rsidR="001A3BBC" w:rsidRDefault="001A3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2E1BE" w14:textId="2433BF39" w:rsidR="00016E73" w:rsidRDefault="00016E73"/>
    <w:sectPr w:rsidR="0001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73"/>
    <w:rsid w:val="00016E73"/>
    <w:rsid w:val="001A3B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87BE2-0415-41F7-96D0-8AC79207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