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3681" w14:textId="77777777" w:rsidR="00F36BAA" w:rsidRDefault="00F36BAA">
      <w:pPr>
        <w:rPr>
          <w:rFonts w:hint="eastAsia"/>
        </w:rPr>
      </w:pPr>
    </w:p>
    <w:p w14:paraId="2A195D6C" w14:textId="77777777" w:rsidR="00F36BAA" w:rsidRDefault="00F36BAA">
      <w:pPr>
        <w:rPr>
          <w:rFonts w:hint="eastAsia"/>
        </w:rPr>
      </w:pPr>
      <w:r>
        <w:rPr>
          <w:rFonts w:hint="eastAsia"/>
        </w:rPr>
        <w:t>蛛蛛的拼音怎么写的</w:t>
      </w:r>
    </w:p>
    <w:p w14:paraId="6E2BD895" w14:textId="77777777" w:rsidR="00F36BAA" w:rsidRDefault="00F36BAA">
      <w:pPr>
        <w:rPr>
          <w:rFonts w:hint="eastAsia"/>
        </w:rPr>
      </w:pPr>
      <w:r>
        <w:rPr>
          <w:rFonts w:hint="eastAsia"/>
        </w:rPr>
        <w:t>在日常的学习和生活中，我们经常会遇到一些字词的正确读音问题，其中“蛛蛛”这个词尤其具有代表性。许多人可能会好奇，“蛛蛛”的拼音到底是怎么写的呢？其实，“蛛蛛”的拼音写作“zhū zhū”，这里的“zh”代表的是汉语拼音中的卷舌音，而“ū”则表示了这个音节的具体发音。</w:t>
      </w:r>
    </w:p>
    <w:p w14:paraId="386077D6" w14:textId="77777777" w:rsidR="00F36BAA" w:rsidRDefault="00F36BAA">
      <w:pPr>
        <w:rPr>
          <w:rFonts w:hint="eastAsia"/>
        </w:rPr>
      </w:pPr>
    </w:p>
    <w:p w14:paraId="69061E46" w14:textId="77777777" w:rsidR="00F36BAA" w:rsidRDefault="00F36BAA">
      <w:pPr>
        <w:rPr>
          <w:rFonts w:hint="eastAsia"/>
        </w:rPr>
      </w:pPr>
    </w:p>
    <w:p w14:paraId="49660416" w14:textId="77777777" w:rsidR="00F36BAA" w:rsidRDefault="00F36BAA">
      <w:pPr>
        <w:rPr>
          <w:rFonts w:hint="eastAsia"/>
        </w:rPr>
      </w:pPr>
      <w:r>
        <w:rPr>
          <w:rFonts w:hint="eastAsia"/>
        </w:rPr>
        <w:t>蜘蛛的基本介绍</w:t>
      </w:r>
    </w:p>
    <w:p w14:paraId="661A1049" w14:textId="77777777" w:rsidR="00F36BAA" w:rsidRDefault="00F36BAA">
      <w:pPr>
        <w:rPr>
          <w:rFonts w:hint="eastAsia"/>
        </w:rPr>
      </w:pPr>
      <w:r>
        <w:rPr>
          <w:rFonts w:hint="eastAsia"/>
        </w:rPr>
        <w:t>蜘蛛属于节肢动物门，蛛形纲，是一类广泛分布于全球各地的小型捕食性动物。它们以其独特的网状结构闻名，用来捕捉飞行中的昆虫作为食物。尽管很多人对蜘蛛抱有一定的恐惧感，但实际上大多数蜘蛛对人体无害，甚至有助于控制害虫数量。</w:t>
      </w:r>
    </w:p>
    <w:p w14:paraId="533B0A82" w14:textId="77777777" w:rsidR="00F36BAA" w:rsidRDefault="00F36BAA">
      <w:pPr>
        <w:rPr>
          <w:rFonts w:hint="eastAsia"/>
        </w:rPr>
      </w:pPr>
    </w:p>
    <w:p w14:paraId="273D6374" w14:textId="77777777" w:rsidR="00F36BAA" w:rsidRDefault="00F36BAA">
      <w:pPr>
        <w:rPr>
          <w:rFonts w:hint="eastAsia"/>
        </w:rPr>
      </w:pPr>
    </w:p>
    <w:p w14:paraId="6F0EA64E" w14:textId="77777777" w:rsidR="00F36BAA" w:rsidRDefault="00F36BA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797D3A" w14:textId="77777777" w:rsidR="00F36BAA" w:rsidRDefault="00F36BAA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而且对于学习汉字、提高阅读能力都有着不可替代的作用。掌握好汉语拼音，对于初学者来说尤为重要，因为它为后续深入学习汉语奠定了坚实的基础。</w:t>
      </w:r>
    </w:p>
    <w:p w14:paraId="5BC2578D" w14:textId="77777777" w:rsidR="00F36BAA" w:rsidRDefault="00F36BAA">
      <w:pPr>
        <w:rPr>
          <w:rFonts w:hint="eastAsia"/>
        </w:rPr>
      </w:pPr>
    </w:p>
    <w:p w14:paraId="722CC1F4" w14:textId="77777777" w:rsidR="00F36BAA" w:rsidRDefault="00F36BAA">
      <w:pPr>
        <w:rPr>
          <w:rFonts w:hint="eastAsia"/>
        </w:rPr>
      </w:pPr>
    </w:p>
    <w:p w14:paraId="04D8F889" w14:textId="77777777" w:rsidR="00F36BAA" w:rsidRDefault="00F36BA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90D18B0" w14:textId="77777777" w:rsidR="00F36BAA" w:rsidRDefault="00F36BAA">
      <w:pPr>
        <w:rPr>
          <w:rFonts w:hint="eastAsia"/>
        </w:rPr>
      </w:pPr>
      <w:r>
        <w:rPr>
          <w:rFonts w:hint="eastAsia"/>
        </w:rPr>
        <w:t>为了更好地掌握汉语拼音，我们可以采取多种方法。可以通过听录音或者观看视频来模仿正确的发音；利用拼音输入法练习打字，这不仅可以加深记忆，还能提升实际应用的能力；还可以通过阅读带有拼音标注的故事书或文章，增加词汇量的同时也能够巩固拼音知识。</w:t>
      </w:r>
    </w:p>
    <w:p w14:paraId="5C136C1B" w14:textId="77777777" w:rsidR="00F36BAA" w:rsidRDefault="00F36BAA">
      <w:pPr>
        <w:rPr>
          <w:rFonts w:hint="eastAsia"/>
        </w:rPr>
      </w:pPr>
    </w:p>
    <w:p w14:paraId="2A67B647" w14:textId="77777777" w:rsidR="00F36BAA" w:rsidRDefault="00F36BAA">
      <w:pPr>
        <w:rPr>
          <w:rFonts w:hint="eastAsia"/>
        </w:rPr>
      </w:pPr>
    </w:p>
    <w:p w14:paraId="66D7AA97" w14:textId="77777777" w:rsidR="00F36BAA" w:rsidRDefault="00F36BAA">
      <w:pPr>
        <w:rPr>
          <w:rFonts w:hint="eastAsia"/>
        </w:rPr>
      </w:pPr>
      <w:r>
        <w:rPr>
          <w:rFonts w:hint="eastAsia"/>
        </w:rPr>
        <w:t>最后的总结</w:t>
      </w:r>
    </w:p>
    <w:p w14:paraId="09566655" w14:textId="77777777" w:rsidR="00F36BAA" w:rsidRDefault="00F36BAA">
      <w:pPr>
        <w:rPr>
          <w:rFonts w:hint="eastAsia"/>
        </w:rPr>
      </w:pPr>
      <w:r>
        <w:rPr>
          <w:rFonts w:hint="eastAsia"/>
        </w:rPr>
        <w:t>“蛛蛛”的拼音写作“zhū zhū”，这一知识点虽然简单，但却体现了汉语拼音学习中不可或缺的一部分。通过对汉语拼音的学习，我们不仅能准确地说出每个汉字的读音，还能够更加深入地了解中华文化的博大精深。希望每一位学习者都能从基础做起，逐步积累，最终达到流利使用汉语的目标。</w:t>
      </w:r>
    </w:p>
    <w:p w14:paraId="7028113B" w14:textId="77777777" w:rsidR="00F36BAA" w:rsidRDefault="00F36BAA">
      <w:pPr>
        <w:rPr>
          <w:rFonts w:hint="eastAsia"/>
        </w:rPr>
      </w:pPr>
    </w:p>
    <w:p w14:paraId="0129482D" w14:textId="77777777" w:rsidR="00F36BAA" w:rsidRDefault="00F36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AB36B" w14:textId="77777777" w:rsidR="00F36BAA" w:rsidRDefault="00F36BAA">
      <w:pPr>
        <w:rPr>
          <w:rFonts w:hint="eastAsia"/>
        </w:rPr>
      </w:pPr>
    </w:p>
    <w:p w14:paraId="6C4B2ACE" w14:textId="77777777" w:rsidR="00F36BAA" w:rsidRDefault="00F36BAA">
      <w:pPr>
        <w:rPr>
          <w:rFonts w:hint="eastAsia"/>
        </w:rPr>
      </w:pPr>
    </w:p>
    <w:p w14:paraId="53C020C3" w14:textId="77777777" w:rsidR="00F36BAA" w:rsidRDefault="00F36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143D2" w14:textId="1AB603E5" w:rsidR="00F43290" w:rsidRDefault="00F43290"/>
    <w:sectPr w:rsidR="00F4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0"/>
    <w:rsid w:val="00B34D22"/>
    <w:rsid w:val="00F36BAA"/>
    <w:rsid w:val="00F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EF2E2-B2B0-44FB-A45F-DCCC088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