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40D5" w14:textId="77777777" w:rsidR="007E317E" w:rsidRDefault="007E317E">
      <w:pPr>
        <w:rPr>
          <w:rFonts w:hint="eastAsia"/>
        </w:rPr>
      </w:pPr>
    </w:p>
    <w:p w14:paraId="2A68AAE1" w14:textId="77777777" w:rsidR="007E317E" w:rsidRDefault="007E317E">
      <w:pPr>
        <w:rPr>
          <w:rFonts w:hint="eastAsia"/>
        </w:rPr>
      </w:pPr>
      <w:r>
        <w:rPr>
          <w:rFonts w:hint="eastAsia"/>
        </w:rPr>
        <w:t>蛛的拼音词语</w:t>
      </w:r>
    </w:p>
    <w:p w14:paraId="4C79DAFC" w14:textId="77777777" w:rsidR="007E317E" w:rsidRDefault="007E317E">
      <w:pPr>
        <w:rPr>
          <w:rFonts w:hint="eastAsia"/>
        </w:rPr>
      </w:pPr>
      <w:r>
        <w:rPr>
          <w:rFonts w:hint="eastAsia"/>
        </w:rPr>
        <w:t>在汉语中，“蛛”字指的是蜘蛛这一类节肢动物。关于“蛛”的拼音词语，通常指的是与“蛛”字相关联的词汇，这些词汇不仅包括了直接描述蜘蛛的词语，也涵盖了那些借用了“蛛”字发音或意义的文化术语和成语。</w:t>
      </w:r>
    </w:p>
    <w:p w14:paraId="25C16DC7" w14:textId="77777777" w:rsidR="007E317E" w:rsidRDefault="007E317E">
      <w:pPr>
        <w:rPr>
          <w:rFonts w:hint="eastAsia"/>
        </w:rPr>
      </w:pPr>
    </w:p>
    <w:p w14:paraId="13D10245" w14:textId="77777777" w:rsidR="007E317E" w:rsidRDefault="007E317E">
      <w:pPr>
        <w:rPr>
          <w:rFonts w:hint="eastAsia"/>
        </w:rPr>
      </w:pPr>
    </w:p>
    <w:p w14:paraId="399699E9" w14:textId="77777777" w:rsidR="007E317E" w:rsidRDefault="007E317E">
      <w:pPr>
        <w:rPr>
          <w:rFonts w:hint="eastAsia"/>
        </w:rPr>
      </w:pPr>
      <w:r>
        <w:rPr>
          <w:rFonts w:hint="eastAsia"/>
        </w:rPr>
        <w:t>基本概念与定义</w:t>
      </w:r>
    </w:p>
    <w:p w14:paraId="1E774AB9" w14:textId="77777777" w:rsidR="007E317E" w:rsidRDefault="007E317E">
      <w:pPr>
        <w:rPr>
          <w:rFonts w:hint="eastAsia"/>
        </w:rPr>
      </w:pPr>
      <w:r>
        <w:rPr>
          <w:rFonts w:hint="eastAsia"/>
        </w:rPr>
        <w:t>我们来明确一下基础概念。“蛛”字的拼音是zhū，在汉语中，它代表着一种非常常见的小生物——蜘蛛。蜘蛛属于节肢动物门，蛛形纲，是地球上最多样化的陆生捕食性动物之一。它们以其独特的网织技能和捕捉猎物的方式而闻名。除了实际存在的蜘蛛外，“蛛”字还被用于一些比喻性的表达之中。</w:t>
      </w:r>
    </w:p>
    <w:p w14:paraId="2EBE8381" w14:textId="77777777" w:rsidR="007E317E" w:rsidRDefault="007E317E">
      <w:pPr>
        <w:rPr>
          <w:rFonts w:hint="eastAsia"/>
        </w:rPr>
      </w:pPr>
    </w:p>
    <w:p w14:paraId="4FD68BA7" w14:textId="77777777" w:rsidR="007E317E" w:rsidRDefault="007E317E">
      <w:pPr>
        <w:rPr>
          <w:rFonts w:hint="eastAsia"/>
        </w:rPr>
      </w:pPr>
    </w:p>
    <w:p w14:paraId="7A428ADB" w14:textId="77777777" w:rsidR="007E317E" w:rsidRDefault="007E317E">
      <w:pPr>
        <w:rPr>
          <w:rFonts w:hint="eastAsia"/>
        </w:rPr>
      </w:pPr>
      <w:r>
        <w:rPr>
          <w:rFonts w:hint="eastAsia"/>
        </w:rPr>
        <w:t>文化中的蛛字</w:t>
      </w:r>
    </w:p>
    <w:p w14:paraId="5DA75E22" w14:textId="77777777" w:rsidR="007E317E" w:rsidRDefault="007E317E">
      <w:pPr>
        <w:rPr>
          <w:rFonts w:hint="eastAsia"/>
        </w:rPr>
      </w:pPr>
      <w:r>
        <w:rPr>
          <w:rFonts w:hint="eastAsia"/>
        </w:rPr>
        <w:t>在中国传统文化里，“蛛”字不仅仅代表这种小小的节肢动物，还被赋予了许多象征意义。例如，“喜从天降”，就是源自于观察到蜘蛛常从天花板上垂落下来的现象，人们将此视为好运即将到来的征兆。还有“蛛丝马迹”这样的成语，用来形容事情留下的细微线索，就像蜘蛛网那样细腻而难以察觉。</w:t>
      </w:r>
    </w:p>
    <w:p w14:paraId="561478CF" w14:textId="77777777" w:rsidR="007E317E" w:rsidRDefault="007E317E">
      <w:pPr>
        <w:rPr>
          <w:rFonts w:hint="eastAsia"/>
        </w:rPr>
      </w:pPr>
    </w:p>
    <w:p w14:paraId="3691DA04" w14:textId="77777777" w:rsidR="007E317E" w:rsidRDefault="007E317E">
      <w:pPr>
        <w:rPr>
          <w:rFonts w:hint="eastAsia"/>
        </w:rPr>
      </w:pPr>
    </w:p>
    <w:p w14:paraId="16EB294E" w14:textId="77777777" w:rsidR="007E317E" w:rsidRDefault="007E317E">
      <w:pPr>
        <w:rPr>
          <w:rFonts w:hint="eastAsia"/>
        </w:rPr>
      </w:pPr>
      <w:r>
        <w:rPr>
          <w:rFonts w:hint="eastAsia"/>
        </w:rPr>
        <w:t>语言学习中的应用</w:t>
      </w:r>
    </w:p>
    <w:p w14:paraId="3AA437DA" w14:textId="77777777" w:rsidR="007E317E" w:rsidRDefault="007E317E">
      <w:pPr>
        <w:rPr>
          <w:rFonts w:hint="eastAsia"/>
        </w:rPr>
      </w:pPr>
      <w:r>
        <w:rPr>
          <w:rFonts w:hint="eastAsia"/>
        </w:rPr>
        <w:t>对于汉语学习者来说，了解“蛛”的拼音词语不仅能增加他们的词汇量，还能帮助他们更好地理解中国文化。比如，“蜘蛛侠”这个名称就深受年轻人的喜爱，不仅是对一位超级英雄的称呼，也是对勇敢、智慧品质的一种象征。通过学习这类词语，学生可以更深入地了解汉字的魅力以及汉语背后丰富的文化内涵。</w:t>
      </w:r>
    </w:p>
    <w:p w14:paraId="0A13EB26" w14:textId="77777777" w:rsidR="007E317E" w:rsidRDefault="007E317E">
      <w:pPr>
        <w:rPr>
          <w:rFonts w:hint="eastAsia"/>
        </w:rPr>
      </w:pPr>
    </w:p>
    <w:p w14:paraId="1D62C14A" w14:textId="77777777" w:rsidR="007E317E" w:rsidRDefault="007E317E">
      <w:pPr>
        <w:rPr>
          <w:rFonts w:hint="eastAsia"/>
        </w:rPr>
      </w:pPr>
    </w:p>
    <w:p w14:paraId="779305A1" w14:textId="77777777" w:rsidR="007E317E" w:rsidRDefault="007E317E">
      <w:pPr>
        <w:rPr>
          <w:rFonts w:hint="eastAsia"/>
        </w:rPr>
      </w:pPr>
      <w:r>
        <w:rPr>
          <w:rFonts w:hint="eastAsia"/>
        </w:rPr>
        <w:t>最后的总结</w:t>
      </w:r>
    </w:p>
    <w:p w14:paraId="22AC233D" w14:textId="77777777" w:rsidR="007E317E" w:rsidRDefault="007E317E">
      <w:pPr>
        <w:rPr>
          <w:rFonts w:hint="eastAsia"/>
        </w:rPr>
      </w:pPr>
      <w:r>
        <w:rPr>
          <w:rFonts w:hint="eastAsia"/>
        </w:rPr>
        <w:t>“蛛”的拼音词语不仅反映了汉语语言的丰富性和多样性，同时也展示了中国文化的深厚底蕴。无论是作为自然界的小小成员，还是成为文化和艺术作品中的灵感来源，蜘蛛都以它独特的方式连接着人类世界与自然界的奥秘。希望这篇文章能激发你对“蛛”及其背后故事的兴趣，进一步探索汉语和中国文化的无限魅力。</w:t>
      </w:r>
    </w:p>
    <w:p w14:paraId="1FD108CA" w14:textId="77777777" w:rsidR="007E317E" w:rsidRDefault="007E317E">
      <w:pPr>
        <w:rPr>
          <w:rFonts w:hint="eastAsia"/>
        </w:rPr>
      </w:pPr>
    </w:p>
    <w:p w14:paraId="22AF31EE" w14:textId="77777777" w:rsidR="007E317E" w:rsidRDefault="007E3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24A03" w14:textId="314AEE92" w:rsidR="00B50ECD" w:rsidRDefault="00B50ECD"/>
    <w:sectPr w:rsidR="00B50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CD"/>
    <w:rsid w:val="007E317E"/>
    <w:rsid w:val="00B34D22"/>
    <w:rsid w:val="00B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D128F-1AAE-46A9-B0E1-1DAF8ED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