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EC29D" w14:textId="77777777" w:rsidR="00DA5C80" w:rsidRDefault="00DA5C80">
      <w:pPr>
        <w:rPr>
          <w:rFonts w:hint="eastAsia"/>
        </w:rPr>
      </w:pPr>
    </w:p>
    <w:p w14:paraId="3B934C96" w14:textId="77777777" w:rsidR="00DA5C80" w:rsidRDefault="00DA5C80">
      <w:pPr>
        <w:rPr>
          <w:rFonts w:hint="eastAsia"/>
        </w:rPr>
      </w:pPr>
      <w:r>
        <w:rPr>
          <w:rFonts w:hint="eastAsia"/>
        </w:rPr>
        <w:t>蚜组词的拼音偏旁</w:t>
      </w:r>
    </w:p>
    <w:p w14:paraId="6F9F993F" w14:textId="77777777" w:rsidR="00DA5C80" w:rsidRDefault="00DA5C80">
      <w:pPr>
        <w:rPr>
          <w:rFonts w:hint="eastAsia"/>
        </w:rPr>
      </w:pPr>
      <w:r>
        <w:rPr>
          <w:rFonts w:hint="eastAsia"/>
        </w:rPr>
        <w:t>在汉字的学习过程中，了解字的结构、部首以及拼音是掌握和记忆的关键。今天我们要讨论的主题是“蚜组词的拼音偏旁”。蚜虫虽然是一种小小的昆虫，但通过它我们可以深入探讨汉字中与之相关的组成元素。</w:t>
      </w:r>
    </w:p>
    <w:p w14:paraId="63DD2DB9" w14:textId="77777777" w:rsidR="00DA5C80" w:rsidRDefault="00DA5C80">
      <w:pPr>
        <w:rPr>
          <w:rFonts w:hint="eastAsia"/>
        </w:rPr>
      </w:pPr>
    </w:p>
    <w:p w14:paraId="45D56AA4" w14:textId="77777777" w:rsidR="00DA5C80" w:rsidRDefault="00DA5C80">
      <w:pPr>
        <w:rPr>
          <w:rFonts w:hint="eastAsia"/>
        </w:rPr>
      </w:pPr>
    </w:p>
    <w:p w14:paraId="00E37FF8" w14:textId="77777777" w:rsidR="00DA5C80" w:rsidRDefault="00DA5C80">
      <w:pPr>
        <w:rPr>
          <w:rFonts w:hint="eastAsia"/>
        </w:rPr>
      </w:pPr>
      <w:r>
        <w:rPr>
          <w:rFonts w:hint="eastAsia"/>
        </w:rPr>
        <w:t>蚜字的基本信息</w:t>
      </w:r>
    </w:p>
    <w:p w14:paraId="49C365FB" w14:textId="77777777" w:rsidR="00DA5C80" w:rsidRDefault="00DA5C80">
      <w:pPr>
        <w:rPr>
          <w:rFonts w:hint="eastAsia"/>
        </w:rPr>
      </w:pPr>
      <w:r>
        <w:rPr>
          <w:rFonts w:hint="eastAsia"/>
        </w:rPr>
        <w:t>“蚜”这个字属于形声字，由表示意义的“虫”旁和表示读音的“牙”构成。“蚜”的拼音为“yá”，意指一类小型的植食性昆虫，常见于农作物和园艺植物上，对农业有较大的影响。学习这个字时，理解其构成可以帮助我们更好地记住它的写法和发音。</w:t>
      </w:r>
    </w:p>
    <w:p w14:paraId="02B8DC5B" w14:textId="77777777" w:rsidR="00DA5C80" w:rsidRDefault="00DA5C80">
      <w:pPr>
        <w:rPr>
          <w:rFonts w:hint="eastAsia"/>
        </w:rPr>
      </w:pPr>
    </w:p>
    <w:p w14:paraId="1C7AA54B" w14:textId="77777777" w:rsidR="00DA5C80" w:rsidRDefault="00DA5C80">
      <w:pPr>
        <w:rPr>
          <w:rFonts w:hint="eastAsia"/>
        </w:rPr>
      </w:pPr>
    </w:p>
    <w:p w14:paraId="05F5709F" w14:textId="77777777" w:rsidR="00DA5C80" w:rsidRDefault="00DA5C80">
      <w:pPr>
        <w:rPr>
          <w:rFonts w:hint="eastAsia"/>
        </w:rPr>
      </w:pPr>
      <w:r>
        <w:rPr>
          <w:rFonts w:hint="eastAsia"/>
        </w:rPr>
        <w:t>围绕“蚜”字的组词及应用</w:t>
      </w:r>
    </w:p>
    <w:p w14:paraId="2737F7B2" w14:textId="77777777" w:rsidR="00DA5C80" w:rsidRDefault="00DA5C80">
      <w:pPr>
        <w:rPr>
          <w:rFonts w:hint="eastAsia"/>
        </w:rPr>
      </w:pPr>
      <w:r>
        <w:rPr>
          <w:rFonts w:hint="eastAsia"/>
        </w:rPr>
        <w:t>围绕“蚜”字可以组成多个词汇，如“蚜虫”、“棉蚜”等。这些词汇不仅丰富了我们的词汇量，也加深了对相关领域知识的理解。例如，“棉蚜”特指危害棉花的一种蚜虫，这类昆虫对棉花生产造成了严重威胁。通过对这些词的学习，不仅可以提升语言能力，还能增加科学知识。</w:t>
      </w:r>
    </w:p>
    <w:p w14:paraId="3B9D642F" w14:textId="77777777" w:rsidR="00DA5C80" w:rsidRDefault="00DA5C80">
      <w:pPr>
        <w:rPr>
          <w:rFonts w:hint="eastAsia"/>
        </w:rPr>
      </w:pPr>
    </w:p>
    <w:p w14:paraId="7FEEBA1A" w14:textId="77777777" w:rsidR="00DA5C80" w:rsidRDefault="00DA5C80">
      <w:pPr>
        <w:rPr>
          <w:rFonts w:hint="eastAsia"/>
        </w:rPr>
      </w:pPr>
    </w:p>
    <w:p w14:paraId="6A90070C" w14:textId="77777777" w:rsidR="00DA5C80" w:rsidRDefault="00DA5C80">
      <w:pPr>
        <w:rPr>
          <w:rFonts w:hint="eastAsia"/>
        </w:rPr>
      </w:pPr>
      <w:r>
        <w:rPr>
          <w:rFonts w:hint="eastAsia"/>
        </w:rPr>
        <w:t>关于拼音和偏旁的记忆技巧</w:t>
      </w:r>
    </w:p>
    <w:p w14:paraId="07FFF1F9" w14:textId="77777777" w:rsidR="00DA5C80" w:rsidRDefault="00DA5C80">
      <w:pPr>
        <w:rPr>
          <w:rFonts w:hint="eastAsia"/>
        </w:rPr>
      </w:pPr>
      <w:r>
        <w:rPr>
          <w:rFonts w:hint="eastAsia"/>
        </w:rPr>
        <w:t>学习汉字时，理解和使用偏旁部首是非常重要的。以“蚜”为例，虫字旁提示了这个词与昆虫有关，而“牙”则给出了发音上的线索。这种形声结合的方式大大降低了记忆难度。对于拼音来说，准确的发音练习同样不可忽视，通过反复听读和模仿标准发音，可以有效地提高自己的语音水平。</w:t>
      </w:r>
    </w:p>
    <w:p w14:paraId="75E56487" w14:textId="77777777" w:rsidR="00DA5C80" w:rsidRDefault="00DA5C80">
      <w:pPr>
        <w:rPr>
          <w:rFonts w:hint="eastAsia"/>
        </w:rPr>
      </w:pPr>
    </w:p>
    <w:p w14:paraId="6953A9C7" w14:textId="77777777" w:rsidR="00DA5C80" w:rsidRDefault="00DA5C80">
      <w:pPr>
        <w:rPr>
          <w:rFonts w:hint="eastAsia"/>
        </w:rPr>
      </w:pPr>
    </w:p>
    <w:p w14:paraId="6196DD15" w14:textId="77777777" w:rsidR="00DA5C80" w:rsidRDefault="00DA5C80">
      <w:pPr>
        <w:rPr>
          <w:rFonts w:hint="eastAsia"/>
        </w:rPr>
      </w:pPr>
      <w:r>
        <w:rPr>
          <w:rFonts w:hint="eastAsia"/>
        </w:rPr>
        <w:t>扩展至其他相似字的学习</w:t>
      </w:r>
    </w:p>
    <w:p w14:paraId="385B7C1B" w14:textId="77777777" w:rsidR="00DA5C80" w:rsidRDefault="00DA5C80">
      <w:pPr>
        <w:rPr>
          <w:rFonts w:hint="eastAsia"/>
        </w:rPr>
      </w:pPr>
      <w:r>
        <w:rPr>
          <w:rFonts w:hint="eastAsia"/>
        </w:rPr>
        <w:t>掌握了“蚜”字后，我们可以将这种方法应用到其他形声字的学习上。比如“蛟”（jiāo）、“蚌”（bàng）等，它们都含有特定的部首来指示意义，并通过另一部分来提供发音参考。这样，我们在遇到不认识的汉字时，可以通过分析其结构来推测大概的意思或读音，从而更高效地学习汉字。</w:t>
      </w:r>
    </w:p>
    <w:p w14:paraId="3DD2DF91" w14:textId="77777777" w:rsidR="00DA5C80" w:rsidRDefault="00DA5C80">
      <w:pPr>
        <w:rPr>
          <w:rFonts w:hint="eastAsia"/>
        </w:rPr>
      </w:pPr>
    </w:p>
    <w:p w14:paraId="3332B0BF" w14:textId="77777777" w:rsidR="00DA5C80" w:rsidRDefault="00DA5C80">
      <w:pPr>
        <w:rPr>
          <w:rFonts w:hint="eastAsia"/>
        </w:rPr>
      </w:pPr>
    </w:p>
    <w:p w14:paraId="0E7FB744" w14:textId="77777777" w:rsidR="00DA5C80" w:rsidRDefault="00DA5C80">
      <w:pPr>
        <w:rPr>
          <w:rFonts w:hint="eastAsia"/>
        </w:rPr>
      </w:pPr>
      <w:r>
        <w:rPr>
          <w:rFonts w:hint="eastAsia"/>
        </w:rPr>
        <w:t>最后的总结</w:t>
      </w:r>
    </w:p>
    <w:p w14:paraId="54FE98C5" w14:textId="77777777" w:rsidR="00DA5C80" w:rsidRDefault="00DA5C80">
      <w:pPr>
        <w:rPr>
          <w:rFonts w:hint="eastAsia"/>
        </w:rPr>
      </w:pPr>
      <w:r>
        <w:rPr>
          <w:rFonts w:hint="eastAsia"/>
        </w:rPr>
        <w:t>通过研究“蚜组词的拼音偏旁”，我们不仅能学到具体的词汇知识，还能掌握一套有效的汉字学习方法。无论是从增强语言表达能力，还是提高文化素养的角度来看，这都是非常有益的。希望每位学习者都能从中获得启发，让汉字学习变得更加轻松有趣。</w:t>
      </w:r>
    </w:p>
    <w:p w14:paraId="5E3F5C60" w14:textId="77777777" w:rsidR="00DA5C80" w:rsidRDefault="00DA5C80">
      <w:pPr>
        <w:rPr>
          <w:rFonts w:hint="eastAsia"/>
        </w:rPr>
      </w:pPr>
    </w:p>
    <w:p w14:paraId="69472A29" w14:textId="77777777" w:rsidR="00DA5C80" w:rsidRDefault="00DA5C80">
      <w:pPr>
        <w:rPr>
          <w:rFonts w:hint="eastAsia"/>
        </w:rPr>
      </w:pPr>
    </w:p>
    <w:p w14:paraId="4D79C8E3" w14:textId="77777777" w:rsidR="00DA5C80" w:rsidRDefault="00DA5C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AE9017" w14:textId="6A294CF2" w:rsidR="00085D3B" w:rsidRDefault="00085D3B"/>
    <w:sectPr w:rsidR="00085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3B"/>
    <w:rsid w:val="00085D3B"/>
    <w:rsid w:val="00B34D22"/>
    <w:rsid w:val="00DA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081E4-1EB5-4111-B40E-344ED54B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