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AD8E" w14:textId="77777777" w:rsidR="00D5768F" w:rsidRDefault="00D5768F">
      <w:pPr>
        <w:rPr>
          <w:rFonts w:hint="eastAsia"/>
        </w:rPr>
      </w:pPr>
      <w:r>
        <w:rPr>
          <w:rFonts w:hint="eastAsia"/>
        </w:rPr>
        <w:t>蚜组词的拼音</w:t>
      </w:r>
    </w:p>
    <w:p w14:paraId="074B504B" w14:textId="77777777" w:rsidR="00D5768F" w:rsidRDefault="00D5768F">
      <w:pPr>
        <w:rPr>
          <w:rFonts w:hint="eastAsia"/>
        </w:rPr>
      </w:pPr>
    </w:p>
    <w:p w14:paraId="054D83A4" w14:textId="77777777" w:rsidR="00D5768F" w:rsidRDefault="00D5768F">
      <w:pPr>
        <w:rPr>
          <w:rFonts w:hint="eastAsia"/>
        </w:rPr>
      </w:pPr>
      <w:r>
        <w:rPr>
          <w:rFonts w:hint="eastAsia"/>
        </w:rPr>
        <w:t>在汉语中，“蚜”字虽然不常见，但它却有着独特的魅力和丰富的文化内涵。以“蚜”字为基础进行组词，并将其拼音列出，不仅能够帮助我们更好地了解这个字的意义，还能丰富我们的词汇量。接下来，我们将从多个角度探讨与“蚜”相关的词语及其拼音。</w:t>
      </w:r>
    </w:p>
    <w:p w14:paraId="20941250" w14:textId="77777777" w:rsidR="00D5768F" w:rsidRDefault="00D5768F">
      <w:pPr>
        <w:rPr>
          <w:rFonts w:hint="eastAsia"/>
        </w:rPr>
      </w:pPr>
    </w:p>
    <w:p w14:paraId="725DBF70" w14:textId="77777777" w:rsidR="00D5768F" w:rsidRDefault="00D5768F">
      <w:pPr>
        <w:rPr>
          <w:rFonts w:hint="eastAsia"/>
        </w:rPr>
      </w:pPr>
    </w:p>
    <w:p w14:paraId="61C7AD29" w14:textId="77777777" w:rsidR="00D5768F" w:rsidRDefault="00D5768F">
      <w:pPr>
        <w:rPr>
          <w:rFonts w:hint="eastAsia"/>
        </w:rPr>
      </w:pPr>
      <w:r>
        <w:rPr>
          <w:rFonts w:hint="eastAsia"/>
        </w:rPr>
        <w:t>蚜虫——自然界的小破坏者</w:t>
      </w:r>
    </w:p>
    <w:p w14:paraId="0ABE055F" w14:textId="77777777" w:rsidR="00D5768F" w:rsidRDefault="00D5768F">
      <w:pPr>
        <w:rPr>
          <w:rFonts w:hint="eastAsia"/>
        </w:rPr>
      </w:pPr>
    </w:p>
    <w:p w14:paraId="486ABF69" w14:textId="77777777" w:rsidR="00D5768F" w:rsidRDefault="00D5768F">
      <w:pPr>
        <w:rPr>
          <w:rFonts w:hint="eastAsia"/>
        </w:rPr>
      </w:pPr>
      <w:r>
        <w:rPr>
          <w:rFonts w:hint="eastAsia"/>
        </w:rPr>
        <w:t>提到“蚜”，大多数人首先想到的就是“蚜虫”（yá chóng）。蚜虫是一种小型昆虫，广泛分布于世界各地。它们通常寄生在植物上，吸取植物汁液，对农作物和园艺植物造成严重危害。尽管蚜虫体型微小，但它们的数量庞大，繁殖迅速，因此成为农业领域的一大难题。为了应对蚜虫的危害，科学家们不断研究新的防治方法，例如生物防治和化学农药的应用。</w:t>
      </w:r>
    </w:p>
    <w:p w14:paraId="606E573B" w14:textId="77777777" w:rsidR="00D5768F" w:rsidRDefault="00D5768F">
      <w:pPr>
        <w:rPr>
          <w:rFonts w:hint="eastAsia"/>
        </w:rPr>
      </w:pPr>
    </w:p>
    <w:p w14:paraId="44493AFE" w14:textId="77777777" w:rsidR="00D5768F" w:rsidRDefault="00D5768F">
      <w:pPr>
        <w:rPr>
          <w:rFonts w:hint="eastAsia"/>
        </w:rPr>
      </w:pPr>
    </w:p>
    <w:p w14:paraId="7EC4F465" w14:textId="77777777" w:rsidR="00D5768F" w:rsidRDefault="00D5768F">
      <w:pPr>
        <w:rPr>
          <w:rFonts w:hint="eastAsia"/>
        </w:rPr>
      </w:pPr>
      <w:r>
        <w:rPr>
          <w:rFonts w:hint="eastAsia"/>
        </w:rPr>
        <w:t>蚜茧蜂——蚜虫的天敌</w:t>
      </w:r>
    </w:p>
    <w:p w14:paraId="1B443315" w14:textId="77777777" w:rsidR="00D5768F" w:rsidRDefault="00D5768F">
      <w:pPr>
        <w:rPr>
          <w:rFonts w:hint="eastAsia"/>
        </w:rPr>
      </w:pPr>
    </w:p>
    <w:p w14:paraId="1C46BA70" w14:textId="77777777" w:rsidR="00D5768F" w:rsidRDefault="00D5768F">
      <w:pPr>
        <w:rPr>
          <w:rFonts w:hint="eastAsia"/>
        </w:rPr>
      </w:pPr>
      <w:r>
        <w:rPr>
          <w:rFonts w:hint="eastAsia"/>
        </w:rPr>
        <w:t>“蚜茧蜂”（yá jiǎn fēng）是蚜虫的一种重要天敌。这种小型寄生蜂通过将卵产在蚜虫体内，让幼虫在蚜虫体内发育并最终杀死宿主的方式，有效地控制了蚜虫种群的增长。蚜茧蜂的存在对于维持生态平衡具有重要意义。在现代农业中，人们常常利用蚜茧蜂进行生物防治，这种方法既环保又高效，逐渐成为替代传统化学农药的重要手段。</w:t>
      </w:r>
    </w:p>
    <w:p w14:paraId="05561B15" w14:textId="77777777" w:rsidR="00D5768F" w:rsidRDefault="00D5768F">
      <w:pPr>
        <w:rPr>
          <w:rFonts w:hint="eastAsia"/>
        </w:rPr>
      </w:pPr>
    </w:p>
    <w:p w14:paraId="302B95A6" w14:textId="77777777" w:rsidR="00D5768F" w:rsidRDefault="00D5768F">
      <w:pPr>
        <w:rPr>
          <w:rFonts w:hint="eastAsia"/>
        </w:rPr>
      </w:pPr>
    </w:p>
    <w:p w14:paraId="384072C8" w14:textId="77777777" w:rsidR="00D5768F" w:rsidRDefault="00D5768F">
      <w:pPr>
        <w:rPr>
          <w:rFonts w:hint="eastAsia"/>
        </w:rPr>
      </w:pPr>
      <w:r>
        <w:rPr>
          <w:rFonts w:hint="eastAsia"/>
        </w:rPr>
        <w:t>蚜病——植物健康的威胁</w:t>
      </w:r>
    </w:p>
    <w:p w14:paraId="223BBEB3" w14:textId="77777777" w:rsidR="00D5768F" w:rsidRDefault="00D5768F">
      <w:pPr>
        <w:rPr>
          <w:rFonts w:hint="eastAsia"/>
        </w:rPr>
      </w:pPr>
    </w:p>
    <w:p w14:paraId="504B10AD" w14:textId="77777777" w:rsidR="00D5768F" w:rsidRDefault="00D5768F">
      <w:pPr>
        <w:rPr>
          <w:rFonts w:hint="eastAsia"/>
        </w:rPr>
      </w:pPr>
      <w:r>
        <w:rPr>
          <w:rFonts w:hint="eastAsia"/>
        </w:rPr>
        <w:t>“蚜病”（yá bìng）是指由蚜虫引起的植物疾病。当蚜虫吸食植物汁液时，它们不仅会直接损害植物的生长，还会传播病毒，导致植物感染各种病害。例如，番茄黄化曲叶病毒就是一种常见的由蚜虫传播的植物病毒。为了预防蚜病的发生，农民们需要采取综合措施，包括加强田间管理、合理使用农药以及引入天敌等。</w:t>
      </w:r>
    </w:p>
    <w:p w14:paraId="1FF06925" w14:textId="77777777" w:rsidR="00D5768F" w:rsidRDefault="00D5768F">
      <w:pPr>
        <w:rPr>
          <w:rFonts w:hint="eastAsia"/>
        </w:rPr>
      </w:pPr>
    </w:p>
    <w:p w14:paraId="11D8572E" w14:textId="77777777" w:rsidR="00D5768F" w:rsidRDefault="00D5768F">
      <w:pPr>
        <w:rPr>
          <w:rFonts w:hint="eastAsia"/>
        </w:rPr>
      </w:pPr>
    </w:p>
    <w:p w14:paraId="7E18C743" w14:textId="77777777" w:rsidR="00D5768F" w:rsidRDefault="00D5768F">
      <w:pPr>
        <w:rPr>
          <w:rFonts w:hint="eastAsia"/>
        </w:rPr>
      </w:pPr>
      <w:r>
        <w:rPr>
          <w:rFonts w:hint="eastAsia"/>
        </w:rPr>
        <w:t>蚜素——科学研究的新宠儿</w:t>
      </w:r>
    </w:p>
    <w:p w14:paraId="2133A013" w14:textId="77777777" w:rsidR="00D5768F" w:rsidRDefault="00D5768F">
      <w:pPr>
        <w:rPr>
          <w:rFonts w:hint="eastAsia"/>
        </w:rPr>
      </w:pPr>
    </w:p>
    <w:p w14:paraId="5E00DB88" w14:textId="77777777" w:rsidR="00D5768F" w:rsidRDefault="00D5768F">
      <w:pPr>
        <w:rPr>
          <w:rFonts w:hint="eastAsia"/>
        </w:rPr>
      </w:pPr>
      <w:r>
        <w:rPr>
          <w:rFonts w:hint="eastAsia"/>
        </w:rPr>
        <w:t>“蚜素”（yá sù）是蚜虫分泌的一种特殊物质，它在昆虫行为学和生态学研究中备受关注。蚜素可以影响蚜虫之间的通讯，帮助它们协调群体活动。蚜素还可能具有一定的药用价值，未来或许能够在医学领域发挥作用。目前，关于蚜素的研究仍在深入进行中，科学家希望通过解析其化学结构和功能机制，为人类带来更多惊喜。</w:t>
      </w:r>
    </w:p>
    <w:p w14:paraId="3E227812" w14:textId="77777777" w:rsidR="00D5768F" w:rsidRDefault="00D5768F">
      <w:pPr>
        <w:rPr>
          <w:rFonts w:hint="eastAsia"/>
        </w:rPr>
      </w:pPr>
    </w:p>
    <w:p w14:paraId="02652C96" w14:textId="77777777" w:rsidR="00D5768F" w:rsidRDefault="00D5768F">
      <w:pPr>
        <w:rPr>
          <w:rFonts w:hint="eastAsia"/>
        </w:rPr>
      </w:pPr>
    </w:p>
    <w:p w14:paraId="16E35D26" w14:textId="77777777" w:rsidR="00D5768F" w:rsidRDefault="00D5768F">
      <w:pPr>
        <w:rPr>
          <w:rFonts w:hint="eastAsia"/>
        </w:rPr>
      </w:pPr>
      <w:r>
        <w:rPr>
          <w:rFonts w:hint="eastAsia"/>
        </w:rPr>
        <w:t>最后的总结：探索蚜字的魅力</w:t>
      </w:r>
    </w:p>
    <w:p w14:paraId="6649EB49" w14:textId="77777777" w:rsidR="00D5768F" w:rsidRDefault="00D5768F">
      <w:pPr>
        <w:rPr>
          <w:rFonts w:hint="eastAsia"/>
        </w:rPr>
      </w:pPr>
    </w:p>
    <w:p w14:paraId="37E0BF6E" w14:textId="77777777" w:rsidR="00D5768F" w:rsidRDefault="00D5768F">
      <w:pPr>
        <w:rPr>
          <w:rFonts w:hint="eastAsia"/>
        </w:rPr>
      </w:pPr>
      <w:r>
        <w:rPr>
          <w:rFonts w:hint="eastAsia"/>
        </w:rPr>
        <w:t>通过以上介绍，我们可以看到，“蚜”字虽然简单，但其背后蕴含着丰富的知识和深刻的科学意义。从蚜虫到蚜茧蜂，从蚜病到蚜素，每一个与“蚜”相关的词语都为我们打开了一扇通往自然世界的大门。希望这篇文章能激发你对“蚜”字的兴趣，并鼓励你在日常生活中多关注这些看似不起眼的小生物，因为它们的故事远比我们想象得更加精彩。</w:t>
      </w:r>
    </w:p>
    <w:p w14:paraId="1E828FC8" w14:textId="77777777" w:rsidR="00D5768F" w:rsidRDefault="00D5768F">
      <w:pPr>
        <w:rPr>
          <w:rFonts w:hint="eastAsia"/>
        </w:rPr>
      </w:pPr>
    </w:p>
    <w:p w14:paraId="5C687C65" w14:textId="77777777" w:rsidR="00D5768F" w:rsidRDefault="00D57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B303F" w14:textId="11D2BB4F" w:rsidR="000E370D" w:rsidRDefault="000E370D"/>
    <w:sectPr w:rsidR="000E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0D"/>
    <w:rsid w:val="000E370D"/>
    <w:rsid w:val="00B34D22"/>
    <w:rsid w:val="00D5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90607-687D-4F4D-A351-F44BEC79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