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3481" w14:textId="77777777" w:rsidR="00C21799" w:rsidRDefault="00C21799">
      <w:pPr>
        <w:rPr>
          <w:rFonts w:hint="eastAsia"/>
        </w:rPr>
      </w:pPr>
    </w:p>
    <w:p w14:paraId="15DFC602" w14:textId="77777777" w:rsidR="00C21799" w:rsidRDefault="00C21799">
      <w:pPr>
        <w:rPr>
          <w:rFonts w:hint="eastAsia"/>
        </w:rPr>
      </w:pPr>
      <w:r>
        <w:rPr>
          <w:rFonts w:hint="eastAsia"/>
        </w:rPr>
        <w:t>蚜的组词和的拼音</w:t>
      </w:r>
    </w:p>
    <w:p w14:paraId="79072E8D" w14:textId="77777777" w:rsidR="00C21799" w:rsidRDefault="00C21799">
      <w:pPr>
        <w:rPr>
          <w:rFonts w:hint="eastAsia"/>
        </w:rPr>
      </w:pPr>
      <w:r>
        <w:rPr>
          <w:rFonts w:hint="eastAsia"/>
        </w:rPr>
        <w:t>在汉语的学习过程中，了解一个字的组词及其正确的拼音是非常重要的。今天我们要深入探讨的是“蚜”这个字，它不仅在农业领域有着重要意义，在语言学习中同样具有其独特的地位。</w:t>
      </w:r>
    </w:p>
    <w:p w14:paraId="2B0B38E7" w14:textId="77777777" w:rsidR="00C21799" w:rsidRDefault="00C21799">
      <w:pPr>
        <w:rPr>
          <w:rFonts w:hint="eastAsia"/>
        </w:rPr>
      </w:pPr>
    </w:p>
    <w:p w14:paraId="61FFC53E" w14:textId="77777777" w:rsidR="00C21799" w:rsidRDefault="00C21799">
      <w:pPr>
        <w:rPr>
          <w:rFonts w:hint="eastAsia"/>
        </w:rPr>
      </w:pPr>
    </w:p>
    <w:p w14:paraId="00C2B44B" w14:textId="77777777" w:rsidR="00C21799" w:rsidRDefault="00C21799">
      <w:pPr>
        <w:rPr>
          <w:rFonts w:hint="eastAsia"/>
        </w:rPr>
      </w:pPr>
      <w:r>
        <w:rPr>
          <w:rFonts w:hint="eastAsia"/>
        </w:rPr>
        <w:t>蚜的基本信息</w:t>
      </w:r>
    </w:p>
    <w:p w14:paraId="222A46CF" w14:textId="77777777" w:rsidR="00C21799" w:rsidRDefault="00C21799">
      <w:pPr>
        <w:rPr>
          <w:rFonts w:hint="eastAsia"/>
        </w:rPr>
      </w:pPr>
      <w:r>
        <w:rPr>
          <w:rFonts w:hint="eastAsia"/>
        </w:rPr>
        <w:t>“蚜”是一个形声字，虫字旁表明了它的意义范畴，与昆虫相关；而右半部分则与其读音有关。“蚜”的拼音是yá（阳平），在《现代汉语词典》中被解释为一种小型昆虫，通常寄生于植物上，吸取汁液，对农作物和园艺植物造成损害。由于它们对植物的危害性，蚜虫成为了农学、昆虫学以及环境保护等领域的研究对象。</w:t>
      </w:r>
    </w:p>
    <w:p w14:paraId="3B2341EA" w14:textId="77777777" w:rsidR="00C21799" w:rsidRDefault="00C21799">
      <w:pPr>
        <w:rPr>
          <w:rFonts w:hint="eastAsia"/>
        </w:rPr>
      </w:pPr>
    </w:p>
    <w:p w14:paraId="0E04D59C" w14:textId="77777777" w:rsidR="00C21799" w:rsidRDefault="00C21799">
      <w:pPr>
        <w:rPr>
          <w:rFonts w:hint="eastAsia"/>
        </w:rPr>
      </w:pPr>
    </w:p>
    <w:p w14:paraId="50CD3D7E" w14:textId="77777777" w:rsidR="00C21799" w:rsidRDefault="00C21799">
      <w:pPr>
        <w:rPr>
          <w:rFonts w:hint="eastAsia"/>
        </w:rPr>
      </w:pPr>
      <w:r>
        <w:rPr>
          <w:rFonts w:hint="eastAsia"/>
        </w:rPr>
        <w:t>蚜的组词实例</w:t>
      </w:r>
    </w:p>
    <w:p w14:paraId="26AF204B" w14:textId="77777777" w:rsidR="00C21799" w:rsidRDefault="00C21799">
      <w:pPr>
        <w:rPr>
          <w:rFonts w:hint="eastAsia"/>
        </w:rPr>
      </w:pPr>
      <w:r>
        <w:rPr>
          <w:rFonts w:hint="eastAsia"/>
        </w:rPr>
        <w:t>围绕着“蚜”，我们可以构建许多词汇，这些词汇不仅丰富了我们的语言表达，也帮助我们更精确地描述相关的现象。例如，“蚜虫”是最直接的组合，指代那类特定的小型害虫；“蚜狮”则是蚜虫的一种天敌——草蛉幼虫的俗称，它对于控制蚜虫的数量起到了重要作用；还有“灭蚜”，表示消灭蚜虫的行为或活动。通过这些词语，我们可以更加细致地讨论关于蚜虫的各种话题。</w:t>
      </w:r>
    </w:p>
    <w:p w14:paraId="0E832DE0" w14:textId="77777777" w:rsidR="00C21799" w:rsidRDefault="00C21799">
      <w:pPr>
        <w:rPr>
          <w:rFonts w:hint="eastAsia"/>
        </w:rPr>
      </w:pPr>
    </w:p>
    <w:p w14:paraId="2CC69DC7" w14:textId="77777777" w:rsidR="00C21799" w:rsidRDefault="00C21799">
      <w:pPr>
        <w:rPr>
          <w:rFonts w:hint="eastAsia"/>
        </w:rPr>
      </w:pPr>
    </w:p>
    <w:p w14:paraId="3A28BFB7" w14:textId="77777777" w:rsidR="00C21799" w:rsidRDefault="00C21799">
      <w:pPr>
        <w:rPr>
          <w:rFonts w:hint="eastAsia"/>
        </w:rPr>
      </w:pPr>
      <w:r>
        <w:rPr>
          <w:rFonts w:hint="eastAsia"/>
        </w:rPr>
        <w:t>关于蚜的重要性</w:t>
      </w:r>
    </w:p>
    <w:p w14:paraId="1F51426B" w14:textId="77777777" w:rsidR="00C21799" w:rsidRDefault="00C21799">
      <w:pPr>
        <w:rPr>
          <w:rFonts w:hint="eastAsia"/>
        </w:rPr>
      </w:pPr>
      <w:r>
        <w:rPr>
          <w:rFonts w:hint="eastAsia"/>
        </w:rPr>
        <w:t>尽管蚜虫对人类种植的作物有负面影响，但研究它们也有着不可忽视的价值。了解蚜虫的生活习性有助于开发出更为有效的防治方法，从而减少化学农药的使用，保护环境。蚜虫还能够作为生态系统健康状况的一个指标，因为它们的存在与否及数量变化往往反映了生态系统的平衡状态。因此，学习与“蚜”相关的词汇不仅仅是语言学习的一部分，更是理解自然世界的重要一步。</w:t>
      </w:r>
    </w:p>
    <w:p w14:paraId="0E493FDB" w14:textId="77777777" w:rsidR="00C21799" w:rsidRDefault="00C21799">
      <w:pPr>
        <w:rPr>
          <w:rFonts w:hint="eastAsia"/>
        </w:rPr>
      </w:pPr>
    </w:p>
    <w:p w14:paraId="0A12BF28" w14:textId="77777777" w:rsidR="00C21799" w:rsidRDefault="00C21799">
      <w:pPr>
        <w:rPr>
          <w:rFonts w:hint="eastAsia"/>
        </w:rPr>
      </w:pPr>
    </w:p>
    <w:p w14:paraId="7B2C3ACC" w14:textId="77777777" w:rsidR="00C21799" w:rsidRDefault="00C21799">
      <w:pPr>
        <w:rPr>
          <w:rFonts w:hint="eastAsia"/>
        </w:rPr>
      </w:pPr>
      <w:r>
        <w:rPr>
          <w:rFonts w:hint="eastAsia"/>
        </w:rPr>
        <w:t>最后的总结</w:t>
      </w:r>
    </w:p>
    <w:p w14:paraId="11C5DE06" w14:textId="77777777" w:rsidR="00C21799" w:rsidRDefault="00C21799">
      <w:pPr>
        <w:rPr>
          <w:rFonts w:hint="eastAsia"/>
        </w:rPr>
      </w:pPr>
      <w:r>
        <w:rPr>
          <w:rFonts w:hint="eastAsia"/>
        </w:rPr>
        <w:t>通过对“蚜”的组词和拼音的学习，我们不仅能增强自己的语言能力，还能加深对自然界的认识。这提醒我们，每一个汉字背后都可能隐藏着丰富的知识和文化价值，值得我们去探索和学习。希望这篇介绍能激发你对汉语学习的兴趣，并鼓励你在日常生活中更多地关注身边的自然现象。</w:t>
      </w:r>
    </w:p>
    <w:p w14:paraId="22D3B640" w14:textId="77777777" w:rsidR="00C21799" w:rsidRDefault="00C21799">
      <w:pPr>
        <w:rPr>
          <w:rFonts w:hint="eastAsia"/>
        </w:rPr>
      </w:pPr>
    </w:p>
    <w:p w14:paraId="35FFBDC1" w14:textId="77777777" w:rsidR="00C21799" w:rsidRDefault="00C21799">
      <w:pPr>
        <w:rPr>
          <w:rFonts w:hint="eastAsia"/>
        </w:rPr>
      </w:pPr>
    </w:p>
    <w:p w14:paraId="2E82A24A" w14:textId="77777777" w:rsidR="00C21799" w:rsidRDefault="00C21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D2939" w14:textId="617DB481" w:rsidR="000C26CC" w:rsidRDefault="000C26CC"/>
    <w:sectPr w:rsidR="000C2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CC"/>
    <w:rsid w:val="000C26CC"/>
    <w:rsid w:val="00B34D22"/>
    <w:rsid w:val="00C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40AFE-1434-4D20-8A3C-B7FB8C1A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