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4486" w14:textId="77777777" w:rsidR="00E138EE" w:rsidRDefault="00E138EE">
      <w:pPr>
        <w:rPr>
          <w:rFonts w:hint="eastAsia"/>
        </w:rPr>
      </w:pPr>
      <w:r>
        <w:rPr>
          <w:rFonts w:hint="eastAsia"/>
        </w:rPr>
        <w:t>yi zi de pin yin</w:t>
      </w:r>
    </w:p>
    <w:p w14:paraId="1E71368E" w14:textId="77777777" w:rsidR="00E138EE" w:rsidRDefault="00E138EE">
      <w:pPr>
        <w:rPr>
          <w:rFonts w:hint="eastAsia"/>
        </w:rPr>
      </w:pPr>
    </w:p>
    <w:p w14:paraId="4A9B27C1" w14:textId="77777777" w:rsidR="00E138EE" w:rsidRDefault="00E138EE">
      <w:pPr>
        <w:rPr>
          <w:rFonts w:hint="eastAsia"/>
        </w:rPr>
      </w:pPr>
      <w:r>
        <w:rPr>
          <w:rFonts w:hint="eastAsia"/>
        </w:rPr>
        <w:t>“蚁”字的拼音是“yǐ”。这个汉字虽然简单，却承载着丰富的文化内涵和自然意义。它不仅代表了一种自然界中常见的昆虫——蚂蚁，还象征着勤劳、团结以及微小而强大的生命力量。在中国传统文化中，“蚁”常常被赋予哲理性的寓意，成为人类社会行为的一种隐喻。</w:t>
      </w:r>
    </w:p>
    <w:p w14:paraId="6801723D" w14:textId="77777777" w:rsidR="00E138EE" w:rsidRDefault="00E138EE">
      <w:pPr>
        <w:rPr>
          <w:rFonts w:hint="eastAsia"/>
        </w:rPr>
      </w:pPr>
    </w:p>
    <w:p w14:paraId="000A42A8" w14:textId="77777777" w:rsidR="00E138EE" w:rsidRDefault="00E138EE">
      <w:pPr>
        <w:rPr>
          <w:rFonts w:hint="eastAsia"/>
        </w:rPr>
      </w:pPr>
    </w:p>
    <w:p w14:paraId="6F2707B1" w14:textId="77777777" w:rsidR="00E138EE" w:rsidRDefault="00E138EE">
      <w:pPr>
        <w:rPr>
          <w:rFonts w:hint="eastAsia"/>
        </w:rPr>
      </w:pPr>
      <w:r>
        <w:rPr>
          <w:rFonts w:hint="eastAsia"/>
        </w:rPr>
        <w:t>从甲骨文到现代：蚁字的历史演变</w:t>
      </w:r>
    </w:p>
    <w:p w14:paraId="2329EAE4" w14:textId="77777777" w:rsidR="00E138EE" w:rsidRDefault="00E138EE">
      <w:pPr>
        <w:rPr>
          <w:rFonts w:hint="eastAsia"/>
        </w:rPr>
      </w:pPr>
    </w:p>
    <w:p w14:paraId="07D161CD" w14:textId="77777777" w:rsidR="00E138EE" w:rsidRDefault="00E138EE">
      <w:pPr>
        <w:rPr>
          <w:rFonts w:hint="eastAsia"/>
        </w:rPr>
      </w:pPr>
      <w:r>
        <w:rPr>
          <w:rFonts w:hint="eastAsia"/>
        </w:rPr>
        <w:t>“蚁”字的历史可以追溯到古代文字体系。在甲骨文中，“蚁”的形状类似于一种带有触角的小动物形象，经过漫长的演变，逐渐形成了今天我们所熟知的模样。秦汉时期，“蚁”字已经固定为左右结构，左边为“虫”，右边为“义”。这样的构造清晰地表明了其属于昆虫类别的属性，同时也融入了古人对这种生物的理解与敬意。</w:t>
      </w:r>
    </w:p>
    <w:p w14:paraId="0428B4F4" w14:textId="77777777" w:rsidR="00E138EE" w:rsidRDefault="00E138EE">
      <w:pPr>
        <w:rPr>
          <w:rFonts w:hint="eastAsia"/>
        </w:rPr>
      </w:pPr>
    </w:p>
    <w:p w14:paraId="6630B7DD" w14:textId="77777777" w:rsidR="00E138EE" w:rsidRDefault="00E138EE">
      <w:pPr>
        <w:rPr>
          <w:rFonts w:hint="eastAsia"/>
        </w:rPr>
      </w:pPr>
    </w:p>
    <w:p w14:paraId="0F98231F" w14:textId="77777777" w:rsidR="00E138EE" w:rsidRDefault="00E138EE">
      <w:pPr>
        <w:rPr>
          <w:rFonts w:hint="eastAsia"/>
        </w:rPr>
      </w:pPr>
      <w:r>
        <w:rPr>
          <w:rFonts w:hint="eastAsia"/>
        </w:rPr>
        <w:t>蚂蚁的世界：微观中的奇迹</w:t>
      </w:r>
    </w:p>
    <w:p w14:paraId="2FF62129" w14:textId="77777777" w:rsidR="00E138EE" w:rsidRDefault="00E138EE">
      <w:pPr>
        <w:rPr>
          <w:rFonts w:hint="eastAsia"/>
        </w:rPr>
      </w:pPr>
    </w:p>
    <w:p w14:paraId="414062E2" w14:textId="77777777" w:rsidR="00E138EE" w:rsidRDefault="00E138EE">
      <w:pPr>
        <w:rPr>
          <w:rFonts w:hint="eastAsia"/>
        </w:rPr>
      </w:pPr>
      <w:r>
        <w:rPr>
          <w:rFonts w:hint="eastAsia"/>
        </w:rPr>
        <w:t>作为自然界的重要成员，蚂蚁以它们高度组织化的社会结构闻名于世。一个典型的蚂蚁群体通常由工蚁、兵蚁和蚁后组成，每个角色分工明确，各司其职。这种协作精神使得蚂蚁能够在极其复杂的环境中生存下来，并且展现出令人惊叹的适应能力。例如，在寻找食物时，蚂蚁能够通过释放信息素来标记路径，从而引导同伴共同完成任务。</w:t>
      </w:r>
    </w:p>
    <w:p w14:paraId="49FB7616" w14:textId="77777777" w:rsidR="00E138EE" w:rsidRDefault="00E138EE">
      <w:pPr>
        <w:rPr>
          <w:rFonts w:hint="eastAsia"/>
        </w:rPr>
      </w:pPr>
    </w:p>
    <w:p w14:paraId="1ECD74C2" w14:textId="77777777" w:rsidR="00E138EE" w:rsidRDefault="00E138EE">
      <w:pPr>
        <w:rPr>
          <w:rFonts w:hint="eastAsia"/>
        </w:rPr>
      </w:pPr>
    </w:p>
    <w:p w14:paraId="168487D5" w14:textId="77777777" w:rsidR="00E138EE" w:rsidRDefault="00E138EE">
      <w:pPr>
        <w:rPr>
          <w:rFonts w:hint="eastAsia"/>
        </w:rPr>
      </w:pPr>
      <w:r>
        <w:rPr>
          <w:rFonts w:hint="eastAsia"/>
        </w:rPr>
        <w:t>文化视角下的蚁意象</w:t>
      </w:r>
    </w:p>
    <w:p w14:paraId="5AF72C8E" w14:textId="77777777" w:rsidR="00E138EE" w:rsidRDefault="00E138EE">
      <w:pPr>
        <w:rPr>
          <w:rFonts w:hint="eastAsia"/>
        </w:rPr>
      </w:pPr>
    </w:p>
    <w:p w14:paraId="0CD52076" w14:textId="77777777" w:rsidR="00E138EE" w:rsidRDefault="00E138EE">
      <w:pPr>
        <w:rPr>
          <w:rFonts w:hint="eastAsia"/>
        </w:rPr>
      </w:pPr>
      <w:r>
        <w:rPr>
          <w:rFonts w:hint="eastAsia"/>
        </w:rPr>
        <w:t>在中国文学作品中，“蚁”经常被用来比喻渺小但坚韧的生命状态。比如唐代诗人白居易曾写道：“蚍蜉撼大树，可笑不自量。”这里的“蚍蜉”即指蚂蚁的一种，用以表达个体虽弱小却敢于挑战强大事物的精神。在民间故事和谚语中，蚂蚁也常被视为智慧与勤奋的化身，提醒人们珍惜资源、努力工作。</w:t>
      </w:r>
    </w:p>
    <w:p w14:paraId="41E82FB0" w14:textId="77777777" w:rsidR="00E138EE" w:rsidRDefault="00E138EE">
      <w:pPr>
        <w:rPr>
          <w:rFonts w:hint="eastAsia"/>
        </w:rPr>
      </w:pPr>
    </w:p>
    <w:p w14:paraId="03CC77E5" w14:textId="77777777" w:rsidR="00E138EE" w:rsidRDefault="00E138EE">
      <w:pPr>
        <w:rPr>
          <w:rFonts w:hint="eastAsia"/>
        </w:rPr>
      </w:pPr>
    </w:p>
    <w:p w14:paraId="2D6B3DFA" w14:textId="77777777" w:rsidR="00E138EE" w:rsidRDefault="00E138EE">
      <w:pPr>
        <w:rPr>
          <w:rFonts w:hint="eastAsia"/>
        </w:rPr>
      </w:pPr>
      <w:r>
        <w:rPr>
          <w:rFonts w:hint="eastAsia"/>
        </w:rPr>
        <w:t>科学探索：蚁群的秘密</w:t>
      </w:r>
    </w:p>
    <w:p w14:paraId="4A52D38B" w14:textId="77777777" w:rsidR="00E138EE" w:rsidRDefault="00E138EE">
      <w:pPr>
        <w:rPr>
          <w:rFonts w:hint="eastAsia"/>
        </w:rPr>
      </w:pPr>
    </w:p>
    <w:p w14:paraId="7DC9E4FA" w14:textId="77777777" w:rsidR="00E138EE" w:rsidRDefault="00E138EE">
      <w:pPr>
        <w:rPr>
          <w:rFonts w:hint="eastAsia"/>
        </w:rPr>
      </w:pPr>
      <w:r>
        <w:rPr>
          <w:rFonts w:hint="eastAsia"/>
        </w:rPr>
        <w:t>随着科学技术的发展，科学家们对蚂蚁的研究越来越深入。他们发现，蚂蚁的大脑尽管只有针尖大小，却拥有惊人的计算能力和决策机制。通过观察蚁群的行为模式，研究人员甚至从中汲取灵感，开发出了用于解决复杂问题的人工智能算法。可以说，小小的蚂蚁正在帮助我们更好地理解自然界乃至人类自身的奥秘。</w:t>
      </w:r>
    </w:p>
    <w:p w14:paraId="63BA5B65" w14:textId="77777777" w:rsidR="00E138EE" w:rsidRDefault="00E138EE">
      <w:pPr>
        <w:rPr>
          <w:rFonts w:hint="eastAsia"/>
        </w:rPr>
      </w:pPr>
    </w:p>
    <w:p w14:paraId="65DD736D" w14:textId="77777777" w:rsidR="00E138EE" w:rsidRDefault="00E138EE">
      <w:pPr>
        <w:rPr>
          <w:rFonts w:hint="eastAsia"/>
        </w:rPr>
      </w:pPr>
    </w:p>
    <w:p w14:paraId="1285D530" w14:textId="77777777" w:rsidR="00E138EE" w:rsidRDefault="00E138EE">
      <w:pPr>
        <w:rPr>
          <w:rFonts w:hint="eastAsia"/>
        </w:rPr>
      </w:pPr>
      <w:r>
        <w:rPr>
          <w:rFonts w:hint="eastAsia"/>
        </w:rPr>
        <w:t>最后的总结：小小蚂蚁，大大启示</w:t>
      </w:r>
    </w:p>
    <w:p w14:paraId="284982AF" w14:textId="77777777" w:rsidR="00E138EE" w:rsidRDefault="00E138EE">
      <w:pPr>
        <w:rPr>
          <w:rFonts w:hint="eastAsia"/>
        </w:rPr>
      </w:pPr>
    </w:p>
    <w:p w14:paraId="26A711A7" w14:textId="77777777" w:rsidR="00E138EE" w:rsidRDefault="00E138EE">
      <w:pPr>
        <w:rPr>
          <w:rFonts w:hint="eastAsia"/>
        </w:rPr>
      </w:pPr>
      <w:r>
        <w:rPr>
          <w:rFonts w:hint="eastAsia"/>
        </w:rPr>
        <w:t>无论是从语言学角度分析“蚁”字的构成，还是从生态学、文化学等多维度探讨蚂蚁的意义，这一看似不起眼的小生物都给我们带来了深刻的思考。它的存在提醒我们，即使身处逆境或看似微不足道，只要保持团结、坚持奋斗，就一定能够创造属于自己的辉煌未来。</w:t>
      </w:r>
    </w:p>
    <w:p w14:paraId="72BA357D" w14:textId="77777777" w:rsidR="00E138EE" w:rsidRDefault="00E138EE">
      <w:pPr>
        <w:rPr>
          <w:rFonts w:hint="eastAsia"/>
        </w:rPr>
      </w:pPr>
    </w:p>
    <w:p w14:paraId="41048456" w14:textId="77777777" w:rsidR="00E138EE" w:rsidRDefault="00E138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053F6" w14:textId="6CA2EA54" w:rsidR="007C0D98" w:rsidRDefault="007C0D98"/>
    <w:sectPr w:rsidR="007C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98"/>
    <w:rsid w:val="007C0D98"/>
    <w:rsid w:val="00B34D22"/>
    <w:rsid w:val="00E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B082-571F-4975-8341-3434574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