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6C38" w14:textId="77777777" w:rsidR="00BB6B43" w:rsidRDefault="00BB6B43">
      <w:pPr>
        <w:rPr>
          <w:rFonts w:hint="eastAsia"/>
        </w:rPr>
      </w:pPr>
      <w:r>
        <w:rPr>
          <w:rFonts w:hint="eastAsia"/>
        </w:rPr>
        <w:t>蚀的拼音：shí</w:t>
      </w:r>
    </w:p>
    <w:p w14:paraId="02D9E53D" w14:textId="77777777" w:rsidR="00BB6B43" w:rsidRDefault="00BB6B43">
      <w:pPr>
        <w:rPr>
          <w:rFonts w:hint="eastAsia"/>
        </w:rPr>
      </w:pPr>
      <w:r>
        <w:rPr>
          <w:rFonts w:hint="eastAsia"/>
        </w:rPr>
        <w:t>“蚀”是一个充满深意的汉字，其拼音为“shí”。这个字在中文中通常用来描述一种自然现象或抽象的概念。从古至今，“蚀”字承载着人们对宇宙奥秘和生命哲理的探索与思考。接下来，我们将从多个角度来深入了解这个字的意义及其文化背景。</w:t>
      </w:r>
    </w:p>
    <w:p w14:paraId="234CE79C" w14:textId="77777777" w:rsidR="00BB6B43" w:rsidRDefault="00BB6B43">
      <w:pPr>
        <w:rPr>
          <w:rFonts w:hint="eastAsia"/>
        </w:rPr>
      </w:pPr>
    </w:p>
    <w:p w14:paraId="2D78F3C8" w14:textId="77777777" w:rsidR="00BB6B43" w:rsidRDefault="00BB6B43">
      <w:pPr>
        <w:rPr>
          <w:rFonts w:hint="eastAsia"/>
        </w:rPr>
      </w:pPr>
      <w:r>
        <w:rPr>
          <w:rFonts w:hint="eastAsia"/>
        </w:rPr>
        <w:t>蚀的基本含义</w:t>
      </w:r>
    </w:p>
    <w:p w14:paraId="44C3AF5E" w14:textId="77777777" w:rsidR="00BB6B43" w:rsidRDefault="00BB6B43">
      <w:pPr>
        <w:rPr>
          <w:rFonts w:hint="eastAsia"/>
        </w:rPr>
      </w:pPr>
      <w:r>
        <w:rPr>
          <w:rFonts w:hint="eastAsia"/>
        </w:rPr>
        <w:t>“蚀”的基本含义是指天体被遮蔽的现象，如日食（rì shí）和月食（yuè shí）。这种天文现象自古以来便引起了人类的关注。在古代，由于科学技术尚未发达，人们往往将这些现象视为神秘甚至带有某种预兆意义的事件。例如，在中国传统文化中，日食常被认为是一种警示，提醒统治者要反思自身的德行。而在现代科学中，“蚀”则成为研究天文学的重要课题之一。</w:t>
      </w:r>
    </w:p>
    <w:p w14:paraId="7AD40F80" w14:textId="77777777" w:rsidR="00BB6B43" w:rsidRDefault="00BB6B43">
      <w:pPr>
        <w:rPr>
          <w:rFonts w:hint="eastAsia"/>
        </w:rPr>
      </w:pPr>
    </w:p>
    <w:p w14:paraId="6CE62C12" w14:textId="77777777" w:rsidR="00BB6B43" w:rsidRDefault="00BB6B43">
      <w:pPr>
        <w:rPr>
          <w:rFonts w:hint="eastAsia"/>
        </w:rPr>
      </w:pPr>
      <w:r>
        <w:rPr>
          <w:rFonts w:hint="eastAsia"/>
        </w:rPr>
        <w:t>蚀的文化延伸</w:t>
      </w:r>
    </w:p>
    <w:p w14:paraId="03924DFC" w14:textId="77777777" w:rsidR="00BB6B43" w:rsidRDefault="00BB6B43">
      <w:pPr>
        <w:rPr>
          <w:rFonts w:hint="eastAsia"/>
        </w:rPr>
      </w:pPr>
      <w:r>
        <w:rPr>
          <w:rFonts w:hint="eastAsia"/>
        </w:rPr>
        <w:t>除了天文领域的应用，“蚀”还被引申用于表达其他概念。比如，在文学作品中，“侵蚀”一词常用来形容外界力量对事物的影响或破坏过程。它既可以指物理上的损耗，也可以象征精神层面的变化。例如，时间的流逝可能会“侵蚀”记忆，而不良环境可能“侵蚀”一个人的理想与信念。通过这样的比喻手法，“蚀”字变得更加生动且富有哲理性。</w:t>
      </w:r>
    </w:p>
    <w:p w14:paraId="3CDB9254" w14:textId="77777777" w:rsidR="00BB6B43" w:rsidRDefault="00BB6B43">
      <w:pPr>
        <w:rPr>
          <w:rFonts w:hint="eastAsia"/>
        </w:rPr>
      </w:pPr>
    </w:p>
    <w:p w14:paraId="095EBB4C" w14:textId="77777777" w:rsidR="00BB6B43" w:rsidRDefault="00BB6B43">
      <w:pPr>
        <w:rPr>
          <w:rFonts w:hint="eastAsia"/>
        </w:rPr>
      </w:pPr>
      <w:r>
        <w:rPr>
          <w:rFonts w:hint="eastAsia"/>
        </w:rPr>
        <w:t>蚀的历史演变</w:t>
      </w:r>
    </w:p>
    <w:p w14:paraId="71C60C51" w14:textId="77777777" w:rsidR="00BB6B43" w:rsidRDefault="00BB6B43">
      <w:pPr>
        <w:rPr>
          <w:rFonts w:hint="eastAsia"/>
        </w:rPr>
      </w:pPr>
      <w:r>
        <w:rPr>
          <w:rFonts w:hint="eastAsia"/>
        </w:rPr>
        <w:t>从文字学角度来看，“蚀”字最早出现在甲骨文中，由“食”和“肉”两部分组成，形象地描绘了天体被吞噬的情景。随着汉字的发展，“蚀”的形态逐渐简化，但其核心意义始终未变。在中国古代典籍中，《尚书》《周易》等经典文献都曾提及“蚀”这一现象，并赋予其丰富的哲学内涵。可以说，“蚀”不仅是一个简单的词汇，更是一部记录人类智慧与思想进步的历史篇章。</w:t>
      </w:r>
    </w:p>
    <w:p w14:paraId="2E0D92A6" w14:textId="77777777" w:rsidR="00BB6B43" w:rsidRDefault="00BB6B43">
      <w:pPr>
        <w:rPr>
          <w:rFonts w:hint="eastAsia"/>
        </w:rPr>
      </w:pPr>
    </w:p>
    <w:p w14:paraId="2CF42FB1" w14:textId="77777777" w:rsidR="00BB6B43" w:rsidRDefault="00BB6B43">
      <w:pPr>
        <w:rPr>
          <w:rFonts w:hint="eastAsia"/>
        </w:rPr>
      </w:pPr>
      <w:r>
        <w:rPr>
          <w:rFonts w:hint="eastAsia"/>
        </w:rPr>
        <w:t>蚀的现代意义</w:t>
      </w:r>
    </w:p>
    <w:p w14:paraId="65D794F6" w14:textId="77777777" w:rsidR="00BB6B43" w:rsidRDefault="00BB6B43">
      <w:pPr>
        <w:rPr>
          <w:rFonts w:hint="eastAsia"/>
        </w:rPr>
      </w:pPr>
      <w:r>
        <w:rPr>
          <w:rFonts w:hint="eastAsia"/>
        </w:rPr>
        <w:t>在现代社会，“蚀”依然具有广泛的适用性。科学家们利用先进的观测设备深入研究日食和月食的过程，揭示其中隐藏的宇宙规律；同时，作家、艺术家也常用“蚀”作为创作灵感来源，探讨人与自然、现实与理想之间的关系。“腐蚀”“风化”等词语进一步拓展了“蚀”的外延，使其在化学、地质等领域发挥重要作用。</w:t>
      </w:r>
    </w:p>
    <w:p w14:paraId="6C0E414C" w14:textId="77777777" w:rsidR="00BB6B43" w:rsidRDefault="00BB6B43">
      <w:pPr>
        <w:rPr>
          <w:rFonts w:hint="eastAsia"/>
        </w:rPr>
      </w:pPr>
    </w:p>
    <w:p w14:paraId="6B97D7F3" w14:textId="77777777" w:rsidR="00BB6B43" w:rsidRDefault="00BB6B43">
      <w:pPr>
        <w:rPr>
          <w:rFonts w:hint="eastAsia"/>
        </w:rPr>
      </w:pPr>
      <w:r>
        <w:rPr>
          <w:rFonts w:hint="eastAsia"/>
        </w:rPr>
        <w:t>最后的总结</w:t>
      </w:r>
    </w:p>
    <w:p w14:paraId="4ABC7FBB" w14:textId="77777777" w:rsidR="00BB6B43" w:rsidRDefault="00BB6B43">
      <w:pPr>
        <w:rPr>
          <w:rFonts w:hint="eastAsia"/>
        </w:rPr>
      </w:pPr>
      <w:r>
        <w:rPr>
          <w:rFonts w:hint="eastAsia"/>
        </w:rPr>
        <w:t>“蚀”作为一个汉字，既体现了古人对自然现象的认知，又反映了当代社会多学科交叉发展的趋势。无论是在科学探索还是艺术创作中，“蚀”都展现出独特的魅力。希望通过对“蚀”的了解，我们能够更加珍惜当下，并以开放的心态迎接未来可能出现的各种“蚀”变。</w:t>
      </w:r>
    </w:p>
    <w:p w14:paraId="20BB304E" w14:textId="77777777" w:rsidR="00BB6B43" w:rsidRDefault="00BB6B43">
      <w:pPr>
        <w:rPr>
          <w:rFonts w:hint="eastAsia"/>
        </w:rPr>
      </w:pPr>
    </w:p>
    <w:p w14:paraId="4A0B22BD" w14:textId="77777777" w:rsidR="00BB6B43" w:rsidRDefault="00BB6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B00D7" w14:textId="4838E738" w:rsidR="00A84E06" w:rsidRDefault="00A84E06"/>
    <w:sectPr w:rsidR="00A84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6"/>
    <w:rsid w:val="00A84E06"/>
    <w:rsid w:val="00B34D22"/>
    <w:rsid w:val="00B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13A34-117B-4C5D-90CE-15199124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