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DED3" w14:textId="77777777" w:rsidR="00DD4459" w:rsidRDefault="00DD4459">
      <w:pPr>
        <w:rPr>
          <w:rFonts w:hint="eastAsia"/>
        </w:rPr>
      </w:pPr>
    </w:p>
    <w:p w14:paraId="379931C2" w14:textId="77777777" w:rsidR="00DD4459" w:rsidRDefault="00DD4459">
      <w:pPr>
        <w:rPr>
          <w:rFonts w:hint="eastAsia"/>
        </w:rPr>
      </w:pPr>
      <w:r>
        <w:rPr>
          <w:rFonts w:hint="eastAsia"/>
        </w:rPr>
        <w:t>虾的组词和拼音介绍</w:t>
      </w:r>
    </w:p>
    <w:p w14:paraId="02DE5DF2" w14:textId="77777777" w:rsidR="00DD4459" w:rsidRDefault="00DD4459">
      <w:pPr>
        <w:rPr>
          <w:rFonts w:hint="eastAsia"/>
        </w:rPr>
      </w:pPr>
      <w:r>
        <w:rPr>
          <w:rFonts w:hint="eastAsia"/>
        </w:rPr>
        <w:t>虾作为一种广受欢迎的水产品，在中文里不仅代表着这种美味食材，还通过与其他词汇组合形成了许多有趣且富有意义的词语。本文将介绍一些常见的“虾”字组成的词汇及其拼音，帮助大家更好地了解这个多姿多彩的语言世界。</w:t>
      </w:r>
    </w:p>
    <w:p w14:paraId="0E2E953F" w14:textId="77777777" w:rsidR="00DD4459" w:rsidRDefault="00DD4459">
      <w:pPr>
        <w:rPr>
          <w:rFonts w:hint="eastAsia"/>
        </w:rPr>
      </w:pPr>
    </w:p>
    <w:p w14:paraId="708A0A7E" w14:textId="77777777" w:rsidR="00DD4459" w:rsidRDefault="00DD4459">
      <w:pPr>
        <w:rPr>
          <w:rFonts w:hint="eastAsia"/>
        </w:rPr>
      </w:pPr>
    </w:p>
    <w:p w14:paraId="6BC30D38" w14:textId="77777777" w:rsidR="00DD4459" w:rsidRDefault="00DD4459">
      <w:pPr>
        <w:rPr>
          <w:rFonts w:hint="eastAsia"/>
        </w:rPr>
      </w:pPr>
      <w:r>
        <w:rPr>
          <w:rFonts w:hint="eastAsia"/>
        </w:rPr>
        <w:t>虾的基本信息及发音</w:t>
      </w:r>
    </w:p>
    <w:p w14:paraId="6C60EDEB" w14:textId="77777777" w:rsidR="00DD4459" w:rsidRDefault="00DD4459">
      <w:pPr>
        <w:rPr>
          <w:rFonts w:hint="eastAsia"/>
        </w:rPr>
      </w:pPr>
      <w:r>
        <w:rPr>
          <w:rFonts w:hint="eastAsia"/>
        </w:rPr>
        <w:t>“虾”字的拼音是xiā（阴平），在生物学上它指的是节肢动物门甲壳纲下的一个庞大类群，包括了我们熟知的对虾、龙虾等。虾肉质鲜美，营养丰富，是许多人餐桌上的常客。同时，“虾”字也是构成很多其他词汇的基础。</w:t>
      </w:r>
    </w:p>
    <w:p w14:paraId="1A3DB342" w14:textId="77777777" w:rsidR="00DD4459" w:rsidRDefault="00DD4459">
      <w:pPr>
        <w:rPr>
          <w:rFonts w:hint="eastAsia"/>
        </w:rPr>
      </w:pPr>
    </w:p>
    <w:p w14:paraId="02D9A85C" w14:textId="77777777" w:rsidR="00DD4459" w:rsidRDefault="00DD4459">
      <w:pPr>
        <w:rPr>
          <w:rFonts w:hint="eastAsia"/>
        </w:rPr>
      </w:pPr>
    </w:p>
    <w:p w14:paraId="252F3F3E" w14:textId="77777777" w:rsidR="00DD4459" w:rsidRDefault="00DD4459">
      <w:pPr>
        <w:rPr>
          <w:rFonts w:hint="eastAsia"/>
        </w:rPr>
      </w:pPr>
      <w:r>
        <w:rPr>
          <w:rFonts w:hint="eastAsia"/>
        </w:rPr>
        <w:t>与虾相关的组词示例</w:t>
      </w:r>
    </w:p>
    <w:p w14:paraId="230912DC" w14:textId="77777777" w:rsidR="00DD4459" w:rsidRDefault="00DD4459">
      <w:pPr>
        <w:rPr>
          <w:rFonts w:hint="eastAsia"/>
        </w:rPr>
      </w:pPr>
      <w:r>
        <w:rPr>
          <w:rFonts w:hint="eastAsia"/>
        </w:rPr>
        <w:t>例如，“虾米”（xiā mǐ），这个词通常用来指代小型的干虾，常用于调味或作为小吃；“虾兵蟹将”（xiā bīng xiè jiàng）则是一个形象的成语，原意是指神话传说中海龙王手下的士兵，现在多用来比喻敌方势力中的杂牌军或者无足轻重的小角色；还有“虾夷”（xiā yí），指的是历史上居住在中国东北地区的一个古老民族，不过这一用法现在已经很少见。</w:t>
      </w:r>
    </w:p>
    <w:p w14:paraId="69A5C05D" w14:textId="77777777" w:rsidR="00DD4459" w:rsidRDefault="00DD4459">
      <w:pPr>
        <w:rPr>
          <w:rFonts w:hint="eastAsia"/>
        </w:rPr>
      </w:pPr>
    </w:p>
    <w:p w14:paraId="0384C3AB" w14:textId="77777777" w:rsidR="00DD4459" w:rsidRDefault="00DD4459">
      <w:pPr>
        <w:rPr>
          <w:rFonts w:hint="eastAsia"/>
        </w:rPr>
      </w:pPr>
    </w:p>
    <w:p w14:paraId="69B3427D" w14:textId="77777777" w:rsidR="00DD4459" w:rsidRDefault="00DD4459">
      <w:pPr>
        <w:rPr>
          <w:rFonts w:hint="eastAsia"/>
        </w:rPr>
      </w:pPr>
      <w:r>
        <w:rPr>
          <w:rFonts w:hint="eastAsia"/>
        </w:rPr>
        <w:t>虾的文化含义</w:t>
      </w:r>
    </w:p>
    <w:p w14:paraId="71856EC6" w14:textId="77777777" w:rsidR="00DD4459" w:rsidRDefault="00DD4459">
      <w:pPr>
        <w:rPr>
          <w:rFonts w:hint="eastAsia"/>
        </w:rPr>
      </w:pPr>
      <w:r>
        <w:rPr>
          <w:rFonts w:hint="eastAsia"/>
        </w:rPr>
        <w:t>在中国文化中，“虾”不仅仅是一种食物，它还承载着丰富的文化内涵。比如，在中国传统绘画中，虾常常被作为描绘的对象，以表达灵动和生机。齐白石先生就以其独特的虾画而闻名于世，他笔下的虾生动活泼，似乎跃然纸上，给人以深刻印象。</w:t>
      </w:r>
    </w:p>
    <w:p w14:paraId="03369992" w14:textId="77777777" w:rsidR="00DD4459" w:rsidRDefault="00DD4459">
      <w:pPr>
        <w:rPr>
          <w:rFonts w:hint="eastAsia"/>
        </w:rPr>
      </w:pPr>
    </w:p>
    <w:p w14:paraId="147E5E80" w14:textId="77777777" w:rsidR="00DD4459" w:rsidRDefault="00DD4459">
      <w:pPr>
        <w:rPr>
          <w:rFonts w:hint="eastAsia"/>
        </w:rPr>
      </w:pPr>
    </w:p>
    <w:p w14:paraId="388DF3AE" w14:textId="77777777" w:rsidR="00DD4459" w:rsidRDefault="00DD445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DB7C55D" w14:textId="77777777" w:rsidR="00DD4459" w:rsidRDefault="00DD4459">
      <w:pPr>
        <w:rPr>
          <w:rFonts w:hint="eastAsia"/>
        </w:rPr>
      </w:pPr>
      <w:r>
        <w:rPr>
          <w:rFonts w:hint="eastAsia"/>
        </w:rPr>
        <w:t>在现代社会，“虾”字也与时俱进地进入了一些新兴词汇中。比如“虾滑”，虽然听起来像是某种海鲜菜品，但实际上在网络语言中，它是指那些为了吸引眼球而不惜做出各种</w:t>
      </w:r>
      <w:r>
        <w:rPr>
          <w:rFonts w:hint="eastAsia"/>
        </w:rPr>
        <w:lastRenderedPageBreak/>
        <w:t>夸张行为的人。“虾”字在这里借用了其灵活跳跃的形象，来形容这些人的行为特点。</w:t>
      </w:r>
    </w:p>
    <w:p w14:paraId="0ABB3A70" w14:textId="77777777" w:rsidR="00DD4459" w:rsidRDefault="00DD4459">
      <w:pPr>
        <w:rPr>
          <w:rFonts w:hint="eastAsia"/>
        </w:rPr>
      </w:pPr>
    </w:p>
    <w:p w14:paraId="432325FF" w14:textId="77777777" w:rsidR="00DD4459" w:rsidRDefault="00DD4459">
      <w:pPr>
        <w:rPr>
          <w:rFonts w:hint="eastAsia"/>
        </w:rPr>
      </w:pPr>
    </w:p>
    <w:p w14:paraId="565F26B2" w14:textId="77777777" w:rsidR="00DD4459" w:rsidRDefault="00DD4459">
      <w:pPr>
        <w:rPr>
          <w:rFonts w:hint="eastAsia"/>
        </w:rPr>
      </w:pPr>
      <w:r>
        <w:rPr>
          <w:rFonts w:hint="eastAsia"/>
        </w:rPr>
        <w:t>最后的总结</w:t>
      </w:r>
    </w:p>
    <w:p w14:paraId="7CC519CA" w14:textId="77777777" w:rsidR="00DD4459" w:rsidRDefault="00DD4459">
      <w:pPr>
        <w:rPr>
          <w:rFonts w:hint="eastAsia"/>
        </w:rPr>
      </w:pPr>
      <w:r>
        <w:rPr>
          <w:rFonts w:hint="eastAsia"/>
        </w:rPr>
        <w:t>通过对“虾”的组词和拼音的学习，我们可以发现，即使是这样一个简单的汉字背后，也隐藏着丰富多彩的文化知识和历史故事。这不仅是学习语言的过程，也是探索中国文化魅力的一部分。希望读者们在享受美食的同时，也能感受到汉字之美以及它们所蕴含的深厚文化底蕴。</w:t>
      </w:r>
    </w:p>
    <w:p w14:paraId="071860A0" w14:textId="77777777" w:rsidR="00DD4459" w:rsidRDefault="00DD4459">
      <w:pPr>
        <w:rPr>
          <w:rFonts w:hint="eastAsia"/>
        </w:rPr>
      </w:pPr>
    </w:p>
    <w:p w14:paraId="1A533CAE" w14:textId="77777777" w:rsidR="00DD4459" w:rsidRDefault="00DD4459">
      <w:pPr>
        <w:rPr>
          <w:rFonts w:hint="eastAsia"/>
        </w:rPr>
      </w:pPr>
    </w:p>
    <w:p w14:paraId="1E7202A7" w14:textId="77777777" w:rsidR="00DD4459" w:rsidRDefault="00DD4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EC3E7" w14:textId="064BA127" w:rsidR="00516BA2" w:rsidRDefault="00516BA2"/>
    <w:sectPr w:rsidR="0051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A2"/>
    <w:rsid w:val="00516BA2"/>
    <w:rsid w:val="00B34D22"/>
    <w:rsid w:val="00D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DC4A3-6825-4887-9200-B15A7869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