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B551" w14:textId="77777777" w:rsidR="00E05C4F" w:rsidRDefault="00E05C4F">
      <w:pPr>
        <w:rPr>
          <w:rFonts w:hint="eastAsia"/>
        </w:rPr>
      </w:pPr>
    </w:p>
    <w:p w14:paraId="727F7950" w14:textId="77777777" w:rsidR="00E05C4F" w:rsidRDefault="00E05C4F">
      <w:pPr>
        <w:rPr>
          <w:rFonts w:hint="eastAsia"/>
        </w:rPr>
      </w:pPr>
      <w:r>
        <w:rPr>
          <w:rFonts w:hint="eastAsia"/>
        </w:rPr>
        <w:t>虾的汉语拼音</w:t>
      </w:r>
    </w:p>
    <w:p w14:paraId="727D0883" w14:textId="77777777" w:rsidR="00E05C4F" w:rsidRDefault="00E05C4F">
      <w:pPr>
        <w:rPr>
          <w:rFonts w:hint="eastAsia"/>
        </w:rPr>
      </w:pPr>
      <w:r>
        <w:rPr>
          <w:rFonts w:hint="eastAsia"/>
        </w:rPr>
        <w:t>虾在汉语中的拼音是“xiā”。这个简单的音节不仅代表了一种广泛存在于全球水域的小型甲壳类动物，也承载着丰富的文化意义和饮食传统。在中国，虾因其鲜美的味道和高营养价值而深受喜爱，成为餐桌上的常客。无论是红烧、清蒸还是油焖，虾都能展现出其独特的风味。</w:t>
      </w:r>
    </w:p>
    <w:p w14:paraId="791EA124" w14:textId="77777777" w:rsidR="00E05C4F" w:rsidRDefault="00E05C4F">
      <w:pPr>
        <w:rPr>
          <w:rFonts w:hint="eastAsia"/>
        </w:rPr>
      </w:pPr>
    </w:p>
    <w:p w14:paraId="01A7CABB" w14:textId="77777777" w:rsidR="00E05C4F" w:rsidRDefault="00E05C4F">
      <w:pPr>
        <w:rPr>
          <w:rFonts w:hint="eastAsia"/>
        </w:rPr>
      </w:pPr>
    </w:p>
    <w:p w14:paraId="6745FC6D" w14:textId="77777777" w:rsidR="00E05C4F" w:rsidRDefault="00E05C4F">
      <w:pPr>
        <w:rPr>
          <w:rFonts w:hint="eastAsia"/>
        </w:rPr>
      </w:pPr>
      <w:r>
        <w:rPr>
          <w:rFonts w:hint="eastAsia"/>
        </w:rPr>
        <w:t>虾的文化象征</w:t>
      </w:r>
    </w:p>
    <w:p w14:paraId="289482D0" w14:textId="77777777" w:rsidR="00E05C4F" w:rsidRDefault="00E05C4F">
      <w:pPr>
        <w:rPr>
          <w:rFonts w:hint="eastAsia"/>
        </w:rPr>
      </w:pPr>
      <w:r>
        <w:rPr>
          <w:rFonts w:hint="eastAsia"/>
        </w:rPr>
        <w:t>在中国文化中，虾不仅是美味佳肴的代表，还具有吉祥的寓意。由于“虾”与“霞”同音，因此常常被用来象征朝霞般的美丽与活力。在传统的中国画作中，虾也是常见的主题之一。著名画家齐白石就以画虾著称，他的作品不仅展现了虾的灵动之美，也传达了对自然界的深刻理解和热爱。</w:t>
      </w:r>
    </w:p>
    <w:p w14:paraId="7F94B94C" w14:textId="77777777" w:rsidR="00E05C4F" w:rsidRDefault="00E05C4F">
      <w:pPr>
        <w:rPr>
          <w:rFonts w:hint="eastAsia"/>
        </w:rPr>
      </w:pPr>
    </w:p>
    <w:p w14:paraId="0ECF8F70" w14:textId="77777777" w:rsidR="00E05C4F" w:rsidRDefault="00E05C4F">
      <w:pPr>
        <w:rPr>
          <w:rFonts w:hint="eastAsia"/>
        </w:rPr>
      </w:pPr>
    </w:p>
    <w:p w14:paraId="62FAD898" w14:textId="77777777" w:rsidR="00E05C4F" w:rsidRDefault="00E05C4F">
      <w:pPr>
        <w:rPr>
          <w:rFonts w:hint="eastAsia"/>
        </w:rPr>
      </w:pPr>
      <w:r>
        <w:rPr>
          <w:rFonts w:hint="eastAsia"/>
        </w:rPr>
        <w:t>虾的种类及其特点</w:t>
      </w:r>
    </w:p>
    <w:p w14:paraId="526339D6" w14:textId="77777777" w:rsidR="00E05C4F" w:rsidRDefault="00E05C4F">
      <w:pPr>
        <w:rPr>
          <w:rFonts w:hint="eastAsia"/>
        </w:rPr>
      </w:pPr>
      <w:r>
        <w:rPr>
          <w:rFonts w:hint="eastAsia"/>
        </w:rPr>
        <w:t>世界上有超过2000种虾，它们分布在各种不同的水体环境中，从淡水湖泊到深海都有它们的身影。在中国，常见的食用虾包括对虾、基围虾、草虾等。每一种虾都有其独特之处，比如对虾体型较大，肉质紧实，适合多种烹饪方式；基围虾则以其鲜嫩的口感和甜美的味道受到食客的喜爱。</w:t>
      </w:r>
    </w:p>
    <w:p w14:paraId="1C143429" w14:textId="77777777" w:rsidR="00E05C4F" w:rsidRDefault="00E05C4F">
      <w:pPr>
        <w:rPr>
          <w:rFonts w:hint="eastAsia"/>
        </w:rPr>
      </w:pPr>
    </w:p>
    <w:p w14:paraId="7EC30000" w14:textId="77777777" w:rsidR="00E05C4F" w:rsidRDefault="00E05C4F">
      <w:pPr>
        <w:rPr>
          <w:rFonts w:hint="eastAsia"/>
        </w:rPr>
      </w:pPr>
    </w:p>
    <w:p w14:paraId="59E30854" w14:textId="77777777" w:rsidR="00E05C4F" w:rsidRDefault="00E05C4F">
      <w:pPr>
        <w:rPr>
          <w:rFonts w:hint="eastAsia"/>
        </w:rPr>
      </w:pPr>
      <w:r>
        <w:rPr>
          <w:rFonts w:hint="eastAsia"/>
        </w:rPr>
        <w:t>虾的营养价值</w:t>
      </w:r>
    </w:p>
    <w:p w14:paraId="24E0D6A6" w14:textId="77777777" w:rsidR="00E05C4F" w:rsidRDefault="00E05C4F">
      <w:pPr>
        <w:rPr>
          <w:rFonts w:hint="eastAsia"/>
        </w:rPr>
      </w:pPr>
      <w:r>
        <w:rPr>
          <w:rFonts w:hint="eastAsia"/>
        </w:rPr>
        <w:t>虾富含高质量蛋白质、维生素B12以及矿物质如锌、硒等，对人体健康有着诸多益处。适量食用虾可以促进心血管健康，增强免疫力，并有助于维持神经系统的正常功能。尽管如此，对于那些对海鲜过敏的人来说，食用虾可能会引发不良反应，因此在享受这道美食时也需要谨慎。</w:t>
      </w:r>
    </w:p>
    <w:p w14:paraId="2C2B6929" w14:textId="77777777" w:rsidR="00E05C4F" w:rsidRDefault="00E05C4F">
      <w:pPr>
        <w:rPr>
          <w:rFonts w:hint="eastAsia"/>
        </w:rPr>
      </w:pPr>
    </w:p>
    <w:p w14:paraId="5249ECE5" w14:textId="77777777" w:rsidR="00E05C4F" w:rsidRDefault="00E05C4F">
      <w:pPr>
        <w:rPr>
          <w:rFonts w:hint="eastAsia"/>
        </w:rPr>
      </w:pPr>
    </w:p>
    <w:p w14:paraId="3E0CD8C3" w14:textId="77777777" w:rsidR="00E05C4F" w:rsidRDefault="00E05C4F">
      <w:pPr>
        <w:rPr>
          <w:rFonts w:hint="eastAsia"/>
        </w:rPr>
      </w:pPr>
      <w:r>
        <w:rPr>
          <w:rFonts w:hint="eastAsia"/>
        </w:rPr>
        <w:t>如何挑选新鲜的虾</w:t>
      </w:r>
    </w:p>
    <w:p w14:paraId="1175A03C" w14:textId="77777777" w:rsidR="00E05C4F" w:rsidRDefault="00E05C4F">
      <w:pPr>
        <w:rPr>
          <w:rFonts w:hint="eastAsia"/>
        </w:rPr>
      </w:pPr>
      <w:r>
        <w:rPr>
          <w:rFonts w:hint="eastAsia"/>
        </w:rPr>
        <w:t>挑选新鲜的虾对于保证菜肴的质量至关重要。观察虾的颜色，新鲜的虾外壳应呈现清澈透明或略带青色。检查虾的身体是否弯曲，直挺挺的虾通常表示不够新鲜。闻一闻虾的味道，新鲜的虾应该有一种淡淡的海水味，而不是刺鼻的腥臭味。</w:t>
      </w:r>
    </w:p>
    <w:p w14:paraId="16F87942" w14:textId="77777777" w:rsidR="00E05C4F" w:rsidRDefault="00E05C4F">
      <w:pPr>
        <w:rPr>
          <w:rFonts w:hint="eastAsia"/>
        </w:rPr>
      </w:pPr>
    </w:p>
    <w:p w14:paraId="11C0E66E" w14:textId="77777777" w:rsidR="00E05C4F" w:rsidRDefault="00E05C4F">
      <w:pPr>
        <w:rPr>
          <w:rFonts w:hint="eastAsia"/>
        </w:rPr>
      </w:pPr>
    </w:p>
    <w:p w14:paraId="417ADAC0" w14:textId="77777777" w:rsidR="00E05C4F" w:rsidRDefault="00E05C4F">
      <w:pPr>
        <w:rPr>
          <w:rFonts w:hint="eastAsia"/>
        </w:rPr>
      </w:pPr>
      <w:r>
        <w:rPr>
          <w:rFonts w:hint="eastAsia"/>
        </w:rPr>
        <w:t>最后的总结</w:t>
      </w:r>
    </w:p>
    <w:p w14:paraId="35033100" w14:textId="77777777" w:rsidR="00E05C4F" w:rsidRDefault="00E05C4F">
      <w:pPr>
        <w:rPr>
          <w:rFonts w:hint="eastAsia"/>
        </w:rPr>
      </w:pPr>
      <w:r>
        <w:rPr>
          <w:rFonts w:hint="eastAsia"/>
        </w:rPr>
        <w:t>通过了解虾的汉语拼音“xiā”，我们不仅可以深入探索这种美味生物的各种知识，还能体会到它在中华文化中的特殊地位。无论是在餐桌上还是艺术作品里，虾都以其独特的魅力吸引着人们的注意。希望这篇文章能让你对虾有一个全新的认识，并激发你去发现更多关于虾的故事。</w:t>
      </w:r>
    </w:p>
    <w:p w14:paraId="60A838AE" w14:textId="77777777" w:rsidR="00E05C4F" w:rsidRDefault="00E05C4F">
      <w:pPr>
        <w:rPr>
          <w:rFonts w:hint="eastAsia"/>
        </w:rPr>
      </w:pPr>
    </w:p>
    <w:p w14:paraId="210E4462" w14:textId="77777777" w:rsidR="00E05C4F" w:rsidRDefault="00E05C4F">
      <w:pPr>
        <w:rPr>
          <w:rFonts w:hint="eastAsia"/>
        </w:rPr>
      </w:pPr>
    </w:p>
    <w:p w14:paraId="3EB179B4" w14:textId="77777777" w:rsidR="00E05C4F" w:rsidRDefault="00E05C4F">
      <w:pPr>
        <w:rPr>
          <w:rFonts w:hint="eastAsia"/>
        </w:rPr>
      </w:pPr>
      <w:r>
        <w:rPr>
          <w:rFonts w:hint="eastAsia"/>
        </w:rPr>
        <w:t>本文是由懂得生活网（dongdeshenghuo.com）为大家创作</w:t>
      </w:r>
    </w:p>
    <w:p w14:paraId="3833EB90" w14:textId="3B6221A5" w:rsidR="002F715C" w:rsidRDefault="002F715C"/>
    <w:sectPr w:rsidR="002F7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5C"/>
    <w:rsid w:val="002F715C"/>
    <w:rsid w:val="00B34D22"/>
    <w:rsid w:val="00E05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83CE2-62BD-40FF-AFD9-174625F3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15C"/>
    <w:rPr>
      <w:rFonts w:cstheme="majorBidi"/>
      <w:color w:val="2F5496" w:themeColor="accent1" w:themeShade="BF"/>
      <w:sz w:val="28"/>
      <w:szCs w:val="28"/>
    </w:rPr>
  </w:style>
  <w:style w:type="character" w:customStyle="1" w:styleId="50">
    <w:name w:val="标题 5 字符"/>
    <w:basedOn w:val="a0"/>
    <w:link w:val="5"/>
    <w:uiPriority w:val="9"/>
    <w:semiHidden/>
    <w:rsid w:val="002F715C"/>
    <w:rPr>
      <w:rFonts w:cstheme="majorBidi"/>
      <w:color w:val="2F5496" w:themeColor="accent1" w:themeShade="BF"/>
      <w:sz w:val="24"/>
    </w:rPr>
  </w:style>
  <w:style w:type="character" w:customStyle="1" w:styleId="60">
    <w:name w:val="标题 6 字符"/>
    <w:basedOn w:val="a0"/>
    <w:link w:val="6"/>
    <w:uiPriority w:val="9"/>
    <w:semiHidden/>
    <w:rsid w:val="002F715C"/>
    <w:rPr>
      <w:rFonts w:cstheme="majorBidi"/>
      <w:b/>
      <w:bCs/>
      <w:color w:val="2F5496" w:themeColor="accent1" w:themeShade="BF"/>
    </w:rPr>
  </w:style>
  <w:style w:type="character" w:customStyle="1" w:styleId="70">
    <w:name w:val="标题 7 字符"/>
    <w:basedOn w:val="a0"/>
    <w:link w:val="7"/>
    <w:uiPriority w:val="9"/>
    <w:semiHidden/>
    <w:rsid w:val="002F715C"/>
    <w:rPr>
      <w:rFonts w:cstheme="majorBidi"/>
      <w:b/>
      <w:bCs/>
      <w:color w:val="595959" w:themeColor="text1" w:themeTint="A6"/>
    </w:rPr>
  </w:style>
  <w:style w:type="character" w:customStyle="1" w:styleId="80">
    <w:name w:val="标题 8 字符"/>
    <w:basedOn w:val="a0"/>
    <w:link w:val="8"/>
    <w:uiPriority w:val="9"/>
    <w:semiHidden/>
    <w:rsid w:val="002F715C"/>
    <w:rPr>
      <w:rFonts w:cstheme="majorBidi"/>
      <w:color w:val="595959" w:themeColor="text1" w:themeTint="A6"/>
    </w:rPr>
  </w:style>
  <w:style w:type="character" w:customStyle="1" w:styleId="90">
    <w:name w:val="标题 9 字符"/>
    <w:basedOn w:val="a0"/>
    <w:link w:val="9"/>
    <w:uiPriority w:val="9"/>
    <w:semiHidden/>
    <w:rsid w:val="002F715C"/>
    <w:rPr>
      <w:rFonts w:eastAsiaTheme="majorEastAsia" w:cstheme="majorBidi"/>
      <w:color w:val="595959" w:themeColor="text1" w:themeTint="A6"/>
    </w:rPr>
  </w:style>
  <w:style w:type="paragraph" w:styleId="a3">
    <w:name w:val="Title"/>
    <w:basedOn w:val="a"/>
    <w:next w:val="a"/>
    <w:link w:val="a4"/>
    <w:uiPriority w:val="10"/>
    <w:qFormat/>
    <w:rsid w:val="002F7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15C"/>
    <w:pPr>
      <w:spacing w:before="160"/>
      <w:jc w:val="center"/>
    </w:pPr>
    <w:rPr>
      <w:i/>
      <w:iCs/>
      <w:color w:val="404040" w:themeColor="text1" w:themeTint="BF"/>
    </w:rPr>
  </w:style>
  <w:style w:type="character" w:customStyle="1" w:styleId="a8">
    <w:name w:val="引用 字符"/>
    <w:basedOn w:val="a0"/>
    <w:link w:val="a7"/>
    <w:uiPriority w:val="29"/>
    <w:rsid w:val="002F715C"/>
    <w:rPr>
      <w:i/>
      <w:iCs/>
      <w:color w:val="404040" w:themeColor="text1" w:themeTint="BF"/>
    </w:rPr>
  </w:style>
  <w:style w:type="paragraph" w:styleId="a9">
    <w:name w:val="List Paragraph"/>
    <w:basedOn w:val="a"/>
    <w:uiPriority w:val="34"/>
    <w:qFormat/>
    <w:rsid w:val="002F715C"/>
    <w:pPr>
      <w:ind w:left="720"/>
      <w:contextualSpacing/>
    </w:pPr>
  </w:style>
  <w:style w:type="character" w:styleId="aa">
    <w:name w:val="Intense Emphasis"/>
    <w:basedOn w:val="a0"/>
    <w:uiPriority w:val="21"/>
    <w:qFormat/>
    <w:rsid w:val="002F715C"/>
    <w:rPr>
      <w:i/>
      <w:iCs/>
      <w:color w:val="2F5496" w:themeColor="accent1" w:themeShade="BF"/>
    </w:rPr>
  </w:style>
  <w:style w:type="paragraph" w:styleId="ab">
    <w:name w:val="Intense Quote"/>
    <w:basedOn w:val="a"/>
    <w:next w:val="a"/>
    <w:link w:val="ac"/>
    <w:uiPriority w:val="30"/>
    <w:qFormat/>
    <w:rsid w:val="002F7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15C"/>
    <w:rPr>
      <w:i/>
      <w:iCs/>
      <w:color w:val="2F5496" w:themeColor="accent1" w:themeShade="BF"/>
    </w:rPr>
  </w:style>
  <w:style w:type="character" w:styleId="ad">
    <w:name w:val="Intense Reference"/>
    <w:basedOn w:val="a0"/>
    <w:uiPriority w:val="32"/>
    <w:qFormat/>
    <w:rsid w:val="002F7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