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A16C" w14:textId="77777777" w:rsidR="002566BD" w:rsidRDefault="002566BD">
      <w:pPr>
        <w:rPr>
          <w:rFonts w:hint="eastAsia"/>
        </w:rPr>
      </w:pPr>
    </w:p>
    <w:p w14:paraId="34CDBC33" w14:textId="77777777" w:rsidR="002566BD" w:rsidRDefault="002566BD">
      <w:pPr>
        <w:rPr>
          <w:rFonts w:hint="eastAsia"/>
        </w:rPr>
      </w:pPr>
      <w:r>
        <w:rPr>
          <w:rFonts w:hint="eastAsia"/>
        </w:rPr>
        <w:t>虾的拼音和组词部首</w:t>
      </w:r>
    </w:p>
    <w:p w14:paraId="16EC0879" w14:textId="77777777" w:rsidR="002566BD" w:rsidRDefault="002566BD">
      <w:pPr>
        <w:rPr>
          <w:rFonts w:hint="eastAsia"/>
        </w:rPr>
      </w:pPr>
      <w:r>
        <w:rPr>
          <w:rFonts w:hint="eastAsia"/>
        </w:rPr>
        <w:t>虾，这一深受广大食客喜爱的水生生物，在汉字中有着丰富的表达形式。首先从它的拼音说起，“虾”字在普通话中的拼音为“xiā”，属于阴平声调。这个发音不仅简单易记，而且生动地描绘出了这种小动物在水中灵活游动的形象。</w:t>
      </w:r>
    </w:p>
    <w:p w14:paraId="44BB5F61" w14:textId="77777777" w:rsidR="002566BD" w:rsidRDefault="002566BD">
      <w:pPr>
        <w:rPr>
          <w:rFonts w:hint="eastAsia"/>
        </w:rPr>
      </w:pPr>
    </w:p>
    <w:p w14:paraId="34344513" w14:textId="77777777" w:rsidR="002566BD" w:rsidRDefault="002566BD">
      <w:pPr>
        <w:rPr>
          <w:rFonts w:hint="eastAsia"/>
        </w:rPr>
      </w:pPr>
    </w:p>
    <w:p w14:paraId="506A028B" w14:textId="77777777" w:rsidR="002566BD" w:rsidRDefault="002566BD">
      <w:pPr>
        <w:rPr>
          <w:rFonts w:hint="eastAsia"/>
        </w:rPr>
      </w:pPr>
      <w:r>
        <w:rPr>
          <w:rFonts w:hint="eastAsia"/>
        </w:rPr>
        <w:t>部首与结构分析</w:t>
      </w:r>
    </w:p>
    <w:p w14:paraId="1949DF18" w14:textId="77777777" w:rsidR="002566BD" w:rsidRDefault="002566BD">
      <w:pPr>
        <w:rPr>
          <w:rFonts w:hint="eastAsia"/>
        </w:rPr>
      </w:pPr>
      <w:r>
        <w:rPr>
          <w:rFonts w:hint="eastAsia"/>
        </w:rPr>
        <w:t>关于“虾”的部首，它隶属于“虫”字旁，这表明了虾属于一种昆虫类或更准确地说是水生节肢动物。在汉字构造中，使用“虫”作为部首的字多与昆虫或其他小型无脊椎动物相关。“虾”字右边的部分为“下”，这样的组合既有助于记忆又直观地反映了汉字造字法中的形声原则——左边表意、右边表音。</w:t>
      </w:r>
    </w:p>
    <w:p w14:paraId="2149DE92" w14:textId="77777777" w:rsidR="002566BD" w:rsidRDefault="002566BD">
      <w:pPr>
        <w:rPr>
          <w:rFonts w:hint="eastAsia"/>
        </w:rPr>
      </w:pPr>
    </w:p>
    <w:p w14:paraId="691A2E44" w14:textId="77777777" w:rsidR="002566BD" w:rsidRDefault="002566BD">
      <w:pPr>
        <w:rPr>
          <w:rFonts w:hint="eastAsia"/>
        </w:rPr>
      </w:pPr>
    </w:p>
    <w:p w14:paraId="0CF89E36" w14:textId="77777777" w:rsidR="002566BD" w:rsidRDefault="002566BD">
      <w:pPr>
        <w:rPr>
          <w:rFonts w:hint="eastAsia"/>
        </w:rPr>
      </w:pPr>
      <w:r>
        <w:rPr>
          <w:rFonts w:hint="eastAsia"/>
        </w:rPr>
        <w:t>组词示例</w:t>
      </w:r>
    </w:p>
    <w:p w14:paraId="246C64F9" w14:textId="77777777" w:rsidR="002566BD" w:rsidRDefault="002566BD">
      <w:pPr>
        <w:rPr>
          <w:rFonts w:hint="eastAsia"/>
        </w:rPr>
      </w:pPr>
      <w:r>
        <w:rPr>
          <w:rFonts w:hint="eastAsia"/>
        </w:rPr>
        <w:t>“虾”作为一个常见的汉字，能够组成许多富有意义的词汇。例如，“龙虾”是一种大型海产虾类，因其体型较大且肉质鲜美而备受人们青睐；“虾米”则是指那些体型较小的干制虾类，常被用于调味或制作各种海鲜风味的小吃；还有“虾饺”，这是广东早茶中的一道经典点心，以其透明的外皮包裹着新鲜弹牙的虾仁馅料而闻名。</w:t>
      </w:r>
    </w:p>
    <w:p w14:paraId="25460BC8" w14:textId="77777777" w:rsidR="002566BD" w:rsidRDefault="002566BD">
      <w:pPr>
        <w:rPr>
          <w:rFonts w:hint="eastAsia"/>
        </w:rPr>
      </w:pPr>
    </w:p>
    <w:p w14:paraId="7FCA76EA" w14:textId="77777777" w:rsidR="002566BD" w:rsidRDefault="002566BD">
      <w:pPr>
        <w:rPr>
          <w:rFonts w:hint="eastAsia"/>
        </w:rPr>
      </w:pPr>
    </w:p>
    <w:p w14:paraId="76DAFFB9" w14:textId="77777777" w:rsidR="002566BD" w:rsidRDefault="002566BD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034CC466" w14:textId="77777777" w:rsidR="002566BD" w:rsidRDefault="002566BD">
      <w:pPr>
        <w:rPr>
          <w:rFonts w:hint="eastAsia"/>
        </w:rPr>
      </w:pPr>
      <w:r>
        <w:rPr>
          <w:rFonts w:hint="eastAsia"/>
        </w:rPr>
        <w:t>在中国文化乃至东亚其他地区文化中，虾不仅仅是餐桌上的美味佳肴，还承载着一定的文化含义。由于其弯曲的身体形状以及跃出水面的行为，虾被视为吉祥之物，寓意着生活蒸蒸日上、事业步步高升。特别是在一些传统节日或是庆祝场合，虾往往成为餐桌上不可或缺的一道菜。</w:t>
      </w:r>
    </w:p>
    <w:p w14:paraId="18DF036A" w14:textId="77777777" w:rsidR="002566BD" w:rsidRDefault="002566BD">
      <w:pPr>
        <w:rPr>
          <w:rFonts w:hint="eastAsia"/>
        </w:rPr>
      </w:pPr>
    </w:p>
    <w:p w14:paraId="1E8F93DD" w14:textId="77777777" w:rsidR="002566BD" w:rsidRDefault="002566BD">
      <w:pPr>
        <w:rPr>
          <w:rFonts w:hint="eastAsia"/>
        </w:rPr>
      </w:pPr>
    </w:p>
    <w:p w14:paraId="768E9A8C" w14:textId="77777777" w:rsidR="002566BD" w:rsidRDefault="002566BD">
      <w:pPr>
        <w:rPr>
          <w:rFonts w:hint="eastAsia"/>
        </w:rPr>
      </w:pPr>
      <w:r>
        <w:rPr>
          <w:rFonts w:hint="eastAsia"/>
        </w:rPr>
        <w:t>最后的总结</w:t>
      </w:r>
    </w:p>
    <w:p w14:paraId="44247E37" w14:textId="77777777" w:rsidR="002566BD" w:rsidRDefault="002566BD">
      <w:pPr>
        <w:rPr>
          <w:rFonts w:hint="eastAsia"/>
        </w:rPr>
      </w:pPr>
      <w:r>
        <w:rPr>
          <w:rFonts w:hint="eastAsia"/>
        </w:rPr>
        <w:t>通过上述对“虾”的拼音、部首及其组词用法的介绍，我们不难发现，每一个汉字背后都</w:t>
      </w:r>
      <w:r>
        <w:rPr>
          <w:rFonts w:hint="eastAsia"/>
        </w:rPr>
        <w:lastRenderedPageBreak/>
        <w:t>蕴含着深厚的文化底蕴和历史故事。“虾”不仅仅是一个简单的食物名称，更是连接人与自然、过去与现在的重要纽带。希望这篇简短的文章能让您对“虾”有更加全面的认识，并激发起对中国传统文化中更多元素的兴趣。</w:t>
      </w:r>
    </w:p>
    <w:p w14:paraId="04CD4B68" w14:textId="77777777" w:rsidR="002566BD" w:rsidRDefault="002566BD">
      <w:pPr>
        <w:rPr>
          <w:rFonts w:hint="eastAsia"/>
        </w:rPr>
      </w:pPr>
    </w:p>
    <w:p w14:paraId="736E6A60" w14:textId="77777777" w:rsidR="002566BD" w:rsidRDefault="002566BD">
      <w:pPr>
        <w:rPr>
          <w:rFonts w:hint="eastAsia"/>
        </w:rPr>
      </w:pPr>
    </w:p>
    <w:p w14:paraId="408E2340" w14:textId="77777777" w:rsidR="002566BD" w:rsidRDefault="00256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FA264" w14:textId="6DF3E467" w:rsidR="00E36895" w:rsidRDefault="00E36895"/>
    <w:sectPr w:rsidR="00E3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95"/>
    <w:rsid w:val="002566BD"/>
    <w:rsid w:val="00B34D22"/>
    <w:rsid w:val="00E3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7E3A8-8A75-42DE-8CCE-F7EB8C29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