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C0D2" w14:textId="77777777" w:rsidR="008E09EE" w:rsidRDefault="008E09EE">
      <w:pPr>
        <w:rPr>
          <w:rFonts w:hint="eastAsia"/>
        </w:rPr>
      </w:pPr>
      <w:r>
        <w:rPr>
          <w:rFonts w:hint="eastAsia"/>
        </w:rPr>
        <w:t>虽驽的拼音</w:t>
      </w:r>
    </w:p>
    <w:p w14:paraId="305BCC4C" w14:textId="77777777" w:rsidR="008E09EE" w:rsidRDefault="008E09EE">
      <w:pPr>
        <w:rPr>
          <w:rFonts w:hint="eastAsia"/>
        </w:rPr>
      </w:pPr>
      <w:r>
        <w:rPr>
          <w:rFonts w:hint="eastAsia"/>
        </w:rPr>
        <w:t>虽驽，“suī nú”，在汉语中并不是一个常见的词汇，它由“虽”（suī）和“驽”（nú）两个汉字组成。其中，“虽”作为连词，通常表示让步关系，有“虽然、即使”的意思；而“驽”则是指劣马，比喻才能低劣。这个组合词语在现代汉语使用中并不常见，但每个字都有着丰富的文化背景和意义。</w:t>
      </w:r>
    </w:p>
    <w:p w14:paraId="7C9B2E9A" w14:textId="77777777" w:rsidR="008E09EE" w:rsidRDefault="008E09EE">
      <w:pPr>
        <w:rPr>
          <w:rFonts w:hint="eastAsia"/>
        </w:rPr>
      </w:pPr>
    </w:p>
    <w:p w14:paraId="0B715FDD" w14:textId="77777777" w:rsidR="008E09EE" w:rsidRDefault="008E09EE">
      <w:pPr>
        <w:rPr>
          <w:rFonts w:hint="eastAsia"/>
        </w:rPr>
      </w:pPr>
      <w:r>
        <w:rPr>
          <w:rFonts w:hint="eastAsia"/>
        </w:rPr>
        <w:t>虽：表达让步与转折</w:t>
      </w:r>
    </w:p>
    <w:p w14:paraId="3106F629" w14:textId="77777777" w:rsidR="008E09EE" w:rsidRDefault="008E09EE">
      <w:pPr>
        <w:rPr>
          <w:rFonts w:hint="eastAsia"/>
        </w:rPr>
      </w:pPr>
      <w:r>
        <w:rPr>
          <w:rFonts w:hint="eastAsia"/>
        </w:rPr>
        <w:t>“虽”字常用于表达一种让步关系，即在承认某事物存在的情况下，强调另一事物的存在或重要性更为突出。“虽”引导的句子往往带有转折意味，例如：“虽远必诛”，意思是即使敌人逃得再远也一定要将其消灭，体现了坚决的态度和立场。</w:t>
      </w:r>
    </w:p>
    <w:p w14:paraId="6E59EFA8" w14:textId="77777777" w:rsidR="008E09EE" w:rsidRDefault="008E09EE">
      <w:pPr>
        <w:rPr>
          <w:rFonts w:hint="eastAsia"/>
        </w:rPr>
      </w:pPr>
    </w:p>
    <w:p w14:paraId="7C13E22A" w14:textId="77777777" w:rsidR="008E09EE" w:rsidRDefault="008E09EE">
      <w:pPr>
        <w:rPr>
          <w:rFonts w:hint="eastAsia"/>
        </w:rPr>
      </w:pPr>
      <w:r>
        <w:rPr>
          <w:rFonts w:hint="eastAsia"/>
        </w:rPr>
        <w:t>驽：象征低下的品质或能力</w:t>
      </w:r>
    </w:p>
    <w:p w14:paraId="03A5699E" w14:textId="77777777" w:rsidR="008E09EE" w:rsidRDefault="008E09EE">
      <w:pPr>
        <w:rPr>
          <w:rFonts w:hint="eastAsia"/>
        </w:rPr>
      </w:pPr>
      <w:r>
        <w:rPr>
          <w:rFonts w:hint="eastAsia"/>
        </w:rPr>
        <w:t>“驽”字原意指的是劣质的马，引申为才能低下、不优秀的人或物。在古代，马是重要的交通工具和战争资源，因此马的质量好坏直接影响到出行效率和战斗力。用“驽”来形容人时，通常是指那些能力不足或者表现不佳者，带有一定的贬义色彩。</w:t>
      </w:r>
    </w:p>
    <w:p w14:paraId="3154452D" w14:textId="77777777" w:rsidR="008E09EE" w:rsidRDefault="008E09EE">
      <w:pPr>
        <w:rPr>
          <w:rFonts w:hint="eastAsia"/>
        </w:rPr>
      </w:pPr>
    </w:p>
    <w:p w14:paraId="44C6C02A" w14:textId="77777777" w:rsidR="008E09EE" w:rsidRDefault="008E09EE">
      <w:pPr>
        <w:rPr>
          <w:rFonts w:hint="eastAsia"/>
        </w:rPr>
      </w:pPr>
      <w:r>
        <w:rPr>
          <w:rFonts w:hint="eastAsia"/>
        </w:rPr>
        <w:t>虽驽在文化和历史中的隐含意义</w:t>
      </w:r>
    </w:p>
    <w:p w14:paraId="5E624440" w14:textId="77777777" w:rsidR="008E09EE" w:rsidRDefault="008E09EE">
      <w:pPr>
        <w:rPr>
          <w:rFonts w:hint="eastAsia"/>
        </w:rPr>
      </w:pPr>
      <w:r>
        <w:rPr>
          <w:rFonts w:hint="eastAsia"/>
        </w:rPr>
        <w:t>将“虽”和“驽”组合起来考虑，可以理解为即使面对能力不足的情况，也不应放弃努力和追求卓越的精神。历史上有许多例子表明，即便起点不高或天赋不如他人，通过不懈的努力仍然能够取得成功。这种精神鼓励人们不要因为暂时的困难或自身条件的限制而气馁，而是要积极进取，争取实现自己的目标。</w:t>
      </w:r>
    </w:p>
    <w:p w14:paraId="2D74F135" w14:textId="77777777" w:rsidR="008E09EE" w:rsidRDefault="008E09EE">
      <w:pPr>
        <w:rPr>
          <w:rFonts w:hint="eastAsia"/>
        </w:rPr>
      </w:pPr>
    </w:p>
    <w:p w14:paraId="59179516" w14:textId="77777777" w:rsidR="008E09EE" w:rsidRDefault="008E09EE">
      <w:pPr>
        <w:rPr>
          <w:rFonts w:hint="eastAsia"/>
        </w:rPr>
      </w:pPr>
      <w:r>
        <w:rPr>
          <w:rFonts w:hint="eastAsia"/>
        </w:rPr>
        <w:t>最后的总结</w:t>
      </w:r>
    </w:p>
    <w:p w14:paraId="5DA2A453" w14:textId="77777777" w:rsidR="008E09EE" w:rsidRDefault="008E09EE">
      <w:pPr>
        <w:rPr>
          <w:rFonts w:hint="eastAsia"/>
        </w:rPr>
      </w:pPr>
      <w:r>
        <w:rPr>
          <w:rFonts w:hint="eastAsia"/>
        </w:rPr>
        <w:t>尽管“虽驽”这一具体表述在日常交流中不太常用，但它所蕴含的意义——即关于坚持和克服自身局限的重要性，是值得每一个人深思的。在这个快速变化的时代，拥有持续学习和自我提升的态度尤为重要。无论是个人成长还是职业发展，都不应该被一时的困境所束缚，而应像古人那样，在任何情况下都保持一颗勇往直前的心。</w:t>
      </w:r>
    </w:p>
    <w:p w14:paraId="2A55100C" w14:textId="77777777" w:rsidR="008E09EE" w:rsidRDefault="008E09EE">
      <w:pPr>
        <w:rPr>
          <w:rFonts w:hint="eastAsia"/>
        </w:rPr>
      </w:pPr>
    </w:p>
    <w:p w14:paraId="13992BBD" w14:textId="77777777" w:rsidR="008E09EE" w:rsidRDefault="008E09EE">
      <w:pPr>
        <w:rPr>
          <w:rFonts w:hint="eastAsia"/>
        </w:rPr>
      </w:pPr>
    </w:p>
    <w:p w14:paraId="1FF85DB2" w14:textId="77777777" w:rsidR="008E09EE" w:rsidRDefault="008E0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677CD" w14:textId="762FB9D0" w:rsidR="0071663C" w:rsidRDefault="0071663C"/>
    <w:sectPr w:rsidR="0071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3C"/>
    <w:rsid w:val="0071663C"/>
    <w:rsid w:val="008E09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DB61B-AC32-47FD-A679-98C3AF46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