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6B005" w14:textId="77777777" w:rsidR="00015F48" w:rsidRDefault="00015F48">
      <w:pPr>
        <w:rPr>
          <w:rFonts w:hint="eastAsia"/>
        </w:rPr>
      </w:pPr>
      <w:r>
        <w:rPr>
          <w:rFonts w:hint="eastAsia"/>
        </w:rPr>
        <w:t>虽的拼音部首组词</w:t>
      </w:r>
    </w:p>
    <w:p w14:paraId="195E8B9D" w14:textId="77777777" w:rsidR="00015F48" w:rsidRDefault="00015F48">
      <w:pPr>
        <w:rPr>
          <w:rFonts w:hint="eastAsia"/>
        </w:rPr>
      </w:pPr>
      <w:r>
        <w:rPr>
          <w:rFonts w:hint="eastAsia"/>
        </w:rPr>
        <w:t>汉字“虽”是一个充满韵味的文字，它由“虫”和“隹”两部分组成。在汉语拼音中，“虽”的拼音为 suī。这个字本身是一个连词，用来表示假设或让步的关系，在古文中非常常见。它的部首是“虫”，这可能让人感到好奇，因为并不是所有的与昆虫有关的词汇都含有此部首。接下来，我们将深入了解“虽”的含义及其相关组词。</w:t>
      </w:r>
    </w:p>
    <w:p w14:paraId="44D6A73A" w14:textId="77777777" w:rsidR="00015F48" w:rsidRDefault="00015F48">
      <w:pPr>
        <w:rPr>
          <w:rFonts w:hint="eastAsia"/>
        </w:rPr>
      </w:pPr>
    </w:p>
    <w:p w14:paraId="4410B4C8" w14:textId="77777777" w:rsidR="00015F48" w:rsidRDefault="00015F48">
      <w:pPr>
        <w:rPr>
          <w:rFonts w:hint="eastAsia"/>
        </w:rPr>
      </w:pPr>
      <w:r>
        <w:rPr>
          <w:rFonts w:hint="eastAsia"/>
        </w:rPr>
        <w:t>“虽”的历史演变</w:t>
      </w:r>
    </w:p>
    <w:p w14:paraId="26429747" w14:textId="77777777" w:rsidR="00015F48" w:rsidRDefault="00015F48">
      <w:pPr>
        <w:rPr>
          <w:rFonts w:hint="eastAsia"/>
        </w:rPr>
      </w:pPr>
      <w:r>
        <w:rPr>
          <w:rFonts w:hint="eastAsia"/>
        </w:rPr>
        <w:t>从甲骨文到现代汉字，“虽”的形态经历了多次变化。最初的形象描绘了一种鸟，后来逐渐演变成现在的样子。随着时代的变迁，“虽”的意义也从具体的事物转向了更加抽象的概念，成为连接句子表达转折或条件关系的重要纽带。古代文献中，“虽”经常被用来引出一个条件或者对比的情况，类似于现代汉语中的“即使”、“虽然”。例如：“虽有智慧，不如乘势。”这句话出自《淮南子》，意思是即使有人拥有聪明才智，但如果不利用形势，也无法成功。</w:t>
      </w:r>
    </w:p>
    <w:p w14:paraId="47562632" w14:textId="77777777" w:rsidR="00015F48" w:rsidRDefault="00015F48">
      <w:pPr>
        <w:rPr>
          <w:rFonts w:hint="eastAsia"/>
        </w:rPr>
      </w:pPr>
    </w:p>
    <w:p w14:paraId="6AB7829D" w14:textId="77777777" w:rsidR="00015F48" w:rsidRDefault="00015F48">
      <w:pPr>
        <w:rPr>
          <w:rFonts w:hint="eastAsia"/>
        </w:rPr>
      </w:pPr>
      <w:r>
        <w:rPr>
          <w:rFonts w:hint="eastAsia"/>
        </w:rPr>
        <w:t>与“虽”相关的常用词语</w:t>
      </w:r>
    </w:p>
    <w:p w14:paraId="6DC7CFF7" w14:textId="77777777" w:rsidR="00015F48" w:rsidRDefault="00015F48">
      <w:pPr>
        <w:rPr>
          <w:rFonts w:hint="eastAsia"/>
        </w:rPr>
      </w:pPr>
      <w:r>
        <w:rPr>
          <w:rFonts w:hint="eastAsia"/>
        </w:rPr>
        <w:t>在日常生活中，我们常常会遇到带有“虽”的成语和短语。比如，“虽死犹生”，意味着某人的精神或作品即使在他去世后仍然存在并影响着后人；还有“虽败犹荣”，指的是尽管失败了，但是其行为值得尊敬。“虽”字还出现在许多文学作品里，作为诗歌和散文中的重要修辞手法之一，增强了语言的表现力。</w:t>
      </w:r>
    </w:p>
    <w:p w14:paraId="0BB6AC49" w14:textId="77777777" w:rsidR="00015F48" w:rsidRDefault="00015F48">
      <w:pPr>
        <w:rPr>
          <w:rFonts w:hint="eastAsia"/>
        </w:rPr>
      </w:pPr>
    </w:p>
    <w:p w14:paraId="5B248B9F" w14:textId="77777777" w:rsidR="00015F48" w:rsidRDefault="00015F48">
      <w:pPr>
        <w:rPr>
          <w:rFonts w:hint="eastAsia"/>
        </w:rPr>
      </w:pPr>
      <w:r>
        <w:rPr>
          <w:rFonts w:hint="eastAsia"/>
        </w:rPr>
        <w:t>“虽”的文化内涵</w:t>
      </w:r>
    </w:p>
    <w:p w14:paraId="2C51B521" w14:textId="77777777" w:rsidR="00015F48" w:rsidRDefault="00015F48">
      <w:pPr>
        <w:rPr>
          <w:rFonts w:hint="eastAsia"/>
        </w:rPr>
      </w:pPr>
      <w:r>
        <w:rPr>
          <w:rFonts w:hint="eastAsia"/>
        </w:rPr>
        <w:t>在中国传统文化中，“虽”不仅仅是一个简单的连接词，它承载着丰富的哲学思想和社会价值观。儒家经典中强调个人修养和社会责任时，经常会用到“虽”来阐述道理：一个人即便身处逆境，也应该保持高尚的情操；即使面对困难，也要坚持不懈地追求理想。这种思维方式反映了中国人对于坚韧不拔精神品质的高度评价。</w:t>
      </w:r>
    </w:p>
    <w:p w14:paraId="3EC1305C" w14:textId="77777777" w:rsidR="00015F48" w:rsidRDefault="00015F48">
      <w:pPr>
        <w:rPr>
          <w:rFonts w:hint="eastAsia"/>
        </w:rPr>
      </w:pPr>
    </w:p>
    <w:p w14:paraId="1E653F65" w14:textId="77777777" w:rsidR="00015F48" w:rsidRDefault="00015F48">
      <w:pPr>
        <w:rPr>
          <w:rFonts w:hint="eastAsia"/>
        </w:rPr>
      </w:pPr>
      <w:r>
        <w:rPr>
          <w:rFonts w:hint="eastAsia"/>
        </w:rPr>
        <w:t>最后的总结</w:t>
      </w:r>
    </w:p>
    <w:p w14:paraId="1C548BBB" w14:textId="77777777" w:rsidR="00015F48" w:rsidRDefault="00015F48">
      <w:pPr>
        <w:rPr>
          <w:rFonts w:hint="eastAsia"/>
        </w:rPr>
      </w:pPr>
      <w:r>
        <w:rPr>
          <w:rFonts w:hint="eastAsia"/>
        </w:rPr>
        <w:t>“虽”不仅仅是一个普通的汉字，它背后蕴含着深厚的文化底蕴和哲学思考。通过了解“虽”的拼音、部首以及相关组词，我们可以更好地理解中国语言文字的魅力所在。同时，这些知识也有助于我们在写作和交流过程中更准确地使用这个词，使表达更加生动有力。</w:t>
      </w:r>
    </w:p>
    <w:p w14:paraId="65D05E1D" w14:textId="77777777" w:rsidR="00015F48" w:rsidRDefault="00015F48">
      <w:pPr>
        <w:rPr>
          <w:rFonts w:hint="eastAsia"/>
        </w:rPr>
      </w:pPr>
    </w:p>
    <w:p w14:paraId="65D76BC5" w14:textId="77777777" w:rsidR="00015F48" w:rsidRDefault="00015F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469F6" w14:textId="05B758D4" w:rsidR="001F59C0" w:rsidRDefault="001F59C0"/>
    <w:sectPr w:rsidR="001F5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C0"/>
    <w:rsid w:val="00015F48"/>
    <w:rsid w:val="001F59C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2A2E0-497E-4394-BB5C-FC926F05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