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F49A6" w14:textId="77777777" w:rsidR="00EE2B43" w:rsidRDefault="00EE2B43">
      <w:pPr>
        <w:rPr>
          <w:rFonts w:hint="eastAsia"/>
        </w:rPr>
      </w:pPr>
    </w:p>
    <w:p w14:paraId="7BCFB10D" w14:textId="77777777" w:rsidR="00EE2B43" w:rsidRDefault="00EE2B43">
      <w:pPr>
        <w:rPr>
          <w:rFonts w:hint="eastAsia"/>
        </w:rPr>
      </w:pPr>
      <w:r>
        <w:rPr>
          <w:rFonts w:hint="eastAsia"/>
        </w:rPr>
        <w:t>虚字的拼音和繁体字</w:t>
      </w:r>
    </w:p>
    <w:p w14:paraId="42A254E9" w14:textId="77777777" w:rsidR="00EE2B43" w:rsidRDefault="00EE2B43">
      <w:pPr>
        <w:rPr>
          <w:rFonts w:hint="eastAsia"/>
        </w:rPr>
      </w:pPr>
      <w:r>
        <w:rPr>
          <w:rFonts w:hint="eastAsia"/>
        </w:rPr>
        <w:t>虚字，作为汉语语法中一个非常重要的组成部分，指的是那些在句子结构中起连接、修饰作用，但却不具有实际意义的词汇。它们虽然没有具体指代的对象，却对于构建完整且逻辑清晰的语句至关重要。虚词包括了介词、连词、助词、语气词等几大类。每一个类别都有其特定的功能，比如介词用于表示名词或代词与其他词语之间的关系；连词用来连接词语、短语或句子，表达并列、因果、转折等关系；助词则主要用于标示词语的语法功能或者补充说明，如动态助词“着”、“了”、“过”，结构助词“的”、“地”、“得”等。</w:t>
      </w:r>
    </w:p>
    <w:p w14:paraId="68292D4B" w14:textId="77777777" w:rsidR="00EE2B43" w:rsidRDefault="00EE2B43">
      <w:pPr>
        <w:rPr>
          <w:rFonts w:hint="eastAsia"/>
        </w:rPr>
      </w:pPr>
    </w:p>
    <w:p w14:paraId="4C6AF841" w14:textId="77777777" w:rsidR="00EE2B43" w:rsidRDefault="00EE2B43">
      <w:pPr>
        <w:rPr>
          <w:rFonts w:hint="eastAsia"/>
        </w:rPr>
      </w:pPr>
    </w:p>
    <w:p w14:paraId="60AF1E0D" w14:textId="77777777" w:rsidR="00EE2B43" w:rsidRDefault="00EE2B43">
      <w:pPr>
        <w:rPr>
          <w:rFonts w:hint="eastAsia"/>
        </w:rPr>
      </w:pPr>
      <w:r>
        <w:rPr>
          <w:rFonts w:hint="eastAsia"/>
        </w:rPr>
        <w:t>拼音与虚字学习的重要性</w:t>
      </w:r>
    </w:p>
    <w:p w14:paraId="3B1ADA2F" w14:textId="77777777" w:rsidR="00EE2B43" w:rsidRDefault="00EE2B43">
      <w:pPr>
        <w:rPr>
          <w:rFonts w:hint="eastAsia"/>
        </w:rPr>
      </w:pPr>
      <w:r>
        <w:rPr>
          <w:rFonts w:hint="eastAsia"/>
        </w:rPr>
        <w:t>了解虚字的拼音对于正确发音以及汉字的学习极为关键。拼音是汉字的标准注音符号系统，它不仅帮助人们准确读出每个汉字，同时也是学习普通话的基础工具。通过拼音学习虚字，能够更好地理解它们在不同语境中的使用方法。例如，“的”、“地”、“得”的拼音分别是de5（轻声）、de5（轻声）和de2，尽管这三个字在书写上相似，在拼音上也采用了相同的字母组合，但它们各自代表的意义及用法却不相同。掌握这些细微差别，对于提高汉语水平非常重要。</w:t>
      </w:r>
    </w:p>
    <w:p w14:paraId="48038CC3" w14:textId="77777777" w:rsidR="00EE2B43" w:rsidRDefault="00EE2B43">
      <w:pPr>
        <w:rPr>
          <w:rFonts w:hint="eastAsia"/>
        </w:rPr>
      </w:pPr>
    </w:p>
    <w:p w14:paraId="57CFBD65" w14:textId="77777777" w:rsidR="00EE2B43" w:rsidRDefault="00EE2B43">
      <w:pPr>
        <w:rPr>
          <w:rFonts w:hint="eastAsia"/>
        </w:rPr>
      </w:pPr>
    </w:p>
    <w:p w14:paraId="7232433A" w14:textId="77777777" w:rsidR="00EE2B43" w:rsidRDefault="00EE2B43">
      <w:pPr>
        <w:rPr>
          <w:rFonts w:hint="eastAsia"/>
        </w:rPr>
      </w:pPr>
      <w:r>
        <w:rPr>
          <w:rFonts w:hint="eastAsia"/>
        </w:rPr>
        <w:t>繁体字中的虚字表现</w:t>
      </w:r>
    </w:p>
    <w:p w14:paraId="7D7EBA52" w14:textId="77777777" w:rsidR="00EE2B43" w:rsidRDefault="00EE2B43">
      <w:pPr>
        <w:rPr>
          <w:rFonts w:hint="eastAsia"/>
        </w:rPr>
      </w:pPr>
      <w:r>
        <w:rPr>
          <w:rFonts w:hint="eastAsia"/>
        </w:rPr>
        <w:t>繁体字，作为汉字的一种传统形式，承载着丰富的文化内涵和历史信息。在繁体字体系中，虚字同样占据着不可忽视的位置。许多虚字在简体字改革中保持不变，但也有部分经历了简化过程。例如，“著”这个字在表示“著名”之意时被简化为“着”，但在某些固定搭配如“着凉”、“着火”中保留了原貌。繁体字版本的虚字有助于更深入地理解汉字的起源与发展，像“與”简化后成为“与”，虽然书写变得简便，但透过繁体字我们可以窥见更多关于该字的历史演变。</w:t>
      </w:r>
    </w:p>
    <w:p w14:paraId="12A5AA0A" w14:textId="77777777" w:rsidR="00EE2B43" w:rsidRDefault="00EE2B43">
      <w:pPr>
        <w:rPr>
          <w:rFonts w:hint="eastAsia"/>
        </w:rPr>
      </w:pPr>
    </w:p>
    <w:p w14:paraId="557F6367" w14:textId="77777777" w:rsidR="00EE2B43" w:rsidRDefault="00EE2B43">
      <w:pPr>
        <w:rPr>
          <w:rFonts w:hint="eastAsia"/>
        </w:rPr>
      </w:pPr>
    </w:p>
    <w:p w14:paraId="33E9D7A5" w14:textId="77777777" w:rsidR="00EE2B43" w:rsidRDefault="00EE2B43">
      <w:pPr>
        <w:rPr>
          <w:rFonts w:hint="eastAsia"/>
        </w:rPr>
      </w:pPr>
      <w:r>
        <w:rPr>
          <w:rFonts w:hint="eastAsia"/>
        </w:rPr>
        <w:t>虚字的应用实例</w:t>
      </w:r>
    </w:p>
    <w:p w14:paraId="1C8B8031" w14:textId="77777777" w:rsidR="00EE2B43" w:rsidRDefault="00EE2B43">
      <w:pPr>
        <w:rPr>
          <w:rFonts w:hint="eastAsia"/>
        </w:rPr>
      </w:pPr>
      <w:r>
        <w:rPr>
          <w:rFonts w:hint="eastAsia"/>
        </w:rPr>
        <w:t>虚字在日常交流、文学创作乃至正式文件中都扮演着重要角色。以连词“而”为例，在古典文学作品中频繁出现，用以连接相对立的概念或描述事物的状态变化，如“学而不思则罔，思而不学则殆”。这句话不仅体现了“而”作为转折连词的作用，同时也展示了虚字在增强文本表现力方面的潜力。再比如，助词“之”在古文中常被用作定语标记，类似于现代汉语中的“的”，如“吾欲之南海”，这里的“之”就起到了连接主语和目的地的作用。</w:t>
      </w:r>
    </w:p>
    <w:p w14:paraId="52341286" w14:textId="77777777" w:rsidR="00EE2B43" w:rsidRDefault="00EE2B43">
      <w:pPr>
        <w:rPr>
          <w:rFonts w:hint="eastAsia"/>
        </w:rPr>
      </w:pPr>
    </w:p>
    <w:p w14:paraId="45C21F07" w14:textId="77777777" w:rsidR="00EE2B43" w:rsidRDefault="00EE2B43">
      <w:pPr>
        <w:rPr>
          <w:rFonts w:hint="eastAsia"/>
        </w:rPr>
      </w:pPr>
    </w:p>
    <w:p w14:paraId="3811F555" w14:textId="77777777" w:rsidR="00EE2B43" w:rsidRDefault="00EE2B43">
      <w:pPr>
        <w:rPr>
          <w:rFonts w:hint="eastAsia"/>
        </w:rPr>
      </w:pPr>
      <w:r>
        <w:rPr>
          <w:rFonts w:hint="eastAsia"/>
        </w:rPr>
        <w:t>最后的总结</w:t>
      </w:r>
    </w:p>
    <w:p w14:paraId="1567BB0C" w14:textId="77777777" w:rsidR="00EE2B43" w:rsidRDefault="00EE2B43">
      <w:pPr>
        <w:rPr>
          <w:rFonts w:hint="eastAsia"/>
        </w:rPr>
      </w:pPr>
      <w:r>
        <w:rPr>
          <w:rFonts w:hint="eastAsia"/>
        </w:rPr>
        <w:t>通过对虚字的拼音和繁体字的学习，我们不仅能加深对汉语的理解，还能从中体会到中华文化的深厚底蕴。无论是从语言学的角度分析，还是从文化交流的层面考虑，虚字都是打开汉语世界大门的一把钥匙。随着全球化进程的加快，汉语热持续升温，越来越多的人开始关注并学习汉语，而虚字作为汉语的重要构成元素，无疑值得每一位汉语学习者深入探究。</w:t>
      </w:r>
    </w:p>
    <w:p w14:paraId="0064070E" w14:textId="77777777" w:rsidR="00EE2B43" w:rsidRDefault="00EE2B43">
      <w:pPr>
        <w:rPr>
          <w:rFonts w:hint="eastAsia"/>
        </w:rPr>
      </w:pPr>
    </w:p>
    <w:p w14:paraId="00F81294" w14:textId="77777777" w:rsidR="00EE2B43" w:rsidRDefault="00EE2B43">
      <w:pPr>
        <w:rPr>
          <w:rFonts w:hint="eastAsia"/>
        </w:rPr>
      </w:pPr>
    </w:p>
    <w:p w14:paraId="7A0F0509" w14:textId="77777777" w:rsidR="00EE2B43" w:rsidRDefault="00EE2B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4B98B" w14:textId="47ED6A2C" w:rsidR="003739DB" w:rsidRDefault="003739DB"/>
    <w:sectPr w:rsidR="00373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DB"/>
    <w:rsid w:val="003739DB"/>
    <w:rsid w:val="00B34D22"/>
    <w:rsid w:val="00EE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04C82-9BD8-4AE1-94AC-446C03CD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