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43A9" w14:textId="77777777" w:rsidR="005D1024" w:rsidRDefault="005D1024">
      <w:pPr>
        <w:rPr>
          <w:rFonts w:hint="eastAsia"/>
        </w:rPr>
      </w:pPr>
      <w:r>
        <w:rPr>
          <w:rFonts w:hint="eastAsia"/>
        </w:rPr>
        <w:t>薯的拼音和组词</w:t>
      </w:r>
    </w:p>
    <w:p w14:paraId="03C0AFDF" w14:textId="77777777" w:rsidR="005D1024" w:rsidRDefault="005D1024">
      <w:pPr>
        <w:rPr>
          <w:rFonts w:hint="eastAsia"/>
        </w:rPr>
      </w:pPr>
      <w:r>
        <w:rPr>
          <w:rFonts w:hint="eastAsia"/>
        </w:rPr>
        <w:t>在汉语中，“薯”字的拼音是 shǔ。它是一个多义词，通常与各种根茎类植物相关联，尤其是那些具有块状根或地下茎的植物。在日常生活中，“薯”常常出现在人们的餐桌之上，也融入到了丰富多彩的语言表达之中。</w:t>
      </w:r>
    </w:p>
    <w:p w14:paraId="188BB1AE" w14:textId="77777777" w:rsidR="005D1024" w:rsidRDefault="005D1024">
      <w:pPr>
        <w:rPr>
          <w:rFonts w:hint="eastAsia"/>
        </w:rPr>
      </w:pPr>
    </w:p>
    <w:p w14:paraId="3004B839" w14:textId="77777777" w:rsidR="005D1024" w:rsidRDefault="005D1024">
      <w:pPr>
        <w:rPr>
          <w:rFonts w:hint="eastAsia"/>
        </w:rPr>
      </w:pPr>
      <w:r>
        <w:rPr>
          <w:rFonts w:hint="eastAsia"/>
        </w:rPr>
        <w:t>关于“薯”的简单介绍</w:t>
      </w:r>
    </w:p>
    <w:p w14:paraId="441EB77E" w14:textId="77777777" w:rsidR="005D1024" w:rsidRDefault="005D1024">
      <w:pPr>
        <w:rPr>
          <w:rFonts w:hint="eastAsia"/>
        </w:rPr>
      </w:pPr>
      <w:r>
        <w:rPr>
          <w:rFonts w:hint="eastAsia"/>
        </w:rPr>
        <w:t>“薯”这个字源于古代中国，它所指代的是某些特定类型的植物，这些植物以其可食用的地下部分而闻名。根据《说文解字》的记载，“薯”指的是豆科植物薯蓣（山药）的一种。然而，在现代汉语中，“薯”更多地用来泛指一类作物，如甘薯、马铃薯等。这类作物在全球范围内都是重要的粮食来源，为人类提供了丰富的营养。</w:t>
      </w:r>
    </w:p>
    <w:p w14:paraId="5DCE34E5" w14:textId="77777777" w:rsidR="005D1024" w:rsidRDefault="005D1024">
      <w:pPr>
        <w:rPr>
          <w:rFonts w:hint="eastAsia"/>
        </w:rPr>
      </w:pPr>
    </w:p>
    <w:p w14:paraId="2DA65782" w14:textId="77777777" w:rsidR="005D1024" w:rsidRDefault="005D1024">
      <w:pPr>
        <w:rPr>
          <w:rFonts w:hint="eastAsia"/>
        </w:rPr>
      </w:pPr>
      <w:r>
        <w:rPr>
          <w:rFonts w:hint="eastAsia"/>
        </w:rPr>
        <w:t>“薯”的拼音与发音技巧</w:t>
      </w:r>
    </w:p>
    <w:p w14:paraId="4D81790B" w14:textId="77777777" w:rsidR="005D1024" w:rsidRDefault="005D1024">
      <w:pPr>
        <w:rPr>
          <w:rFonts w:hint="eastAsia"/>
        </w:rPr>
      </w:pPr>
      <w:r>
        <w:rPr>
          <w:rFonts w:hint="eastAsia"/>
        </w:rPr>
        <w:t>学习正确地读出“薯”的拼音——shǔ，对于汉语学习者来说是必不可少的一课。在发音时，要注意“sh”是一个翘舌音，需要将舌头轻轻抬起，靠近上颚但不接触，然后发出声音。“ǔ”是一个第三声调，意味着音高要先降后升，给人一种抑扬顿挫的感觉。掌握了正确的发音方法，有助于更好地理解和使用包含“薯”字的词汇。</w:t>
      </w:r>
    </w:p>
    <w:p w14:paraId="4D849035" w14:textId="77777777" w:rsidR="005D1024" w:rsidRDefault="005D1024">
      <w:pPr>
        <w:rPr>
          <w:rFonts w:hint="eastAsia"/>
        </w:rPr>
      </w:pPr>
    </w:p>
    <w:p w14:paraId="34DA25BC" w14:textId="77777777" w:rsidR="005D1024" w:rsidRDefault="005D1024">
      <w:pPr>
        <w:rPr>
          <w:rFonts w:hint="eastAsia"/>
        </w:rPr>
      </w:pPr>
      <w:r>
        <w:rPr>
          <w:rFonts w:hint="eastAsia"/>
        </w:rPr>
        <w:t>“薯”字的常见组词</w:t>
      </w:r>
    </w:p>
    <w:p w14:paraId="128AC92A" w14:textId="77777777" w:rsidR="005D1024" w:rsidRDefault="005D1024">
      <w:pPr>
        <w:rPr>
          <w:rFonts w:hint="eastAsia"/>
        </w:rPr>
      </w:pPr>
      <w:r>
        <w:rPr>
          <w:rFonts w:hint="eastAsia"/>
        </w:rPr>
        <w:t>在中文里，“薯”可以组成许多词语，每个词都有其独特的含义和用途。例如，“甘薯”（gān shǔ），也就是我们常说的地瓜或红薯，是一种富含碳水化合物的食物；还有“马铃薯”（mǎ líng shǔ），也就是土豆，它是世界范围内广泛种植并食用的重要农作物之一。“薯片”（shǔ piàn）则是指由马铃薯切成薄片油炸或者烤制而成的小吃零食。以上这些只是冰山一角，实际上以“薯”组成的词汇还有很多，它们在不同的语境下展现出丰富多样的意义。</w:t>
      </w:r>
    </w:p>
    <w:p w14:paraId="3F39F3CE" w14:textId="77777777" w:rsidR="005D1024" w:rsidRDefault="005D1024">
      <w:pPr>
        <w:rPr>
          <w:rFonts w:hint="eastAsia"/>
        </w:rPr>
      </w:pPr>
    </w:p>
    <w:p w14:paraId="3161DFF8" w14:textId="77777777" w:rsidR="005D1024" w:rsidRDefault="005D1024">
      <w:pPr>
        <w:rPr>
          <w:rFonts w:hint="eastAsia"/>
        </w:rPr>
      </w:pPr>
      <w:r>
        <w:rPr>
          <w:rFonts w:hint="eastAsia"/>
        </w:rPr>
        <w:t>文化中的“薯”</w:t>
      </w:r>
    </w:p>
    <w:p w14:paraId="1B17BE5E" w14:textId="77777777" w:rsidR="005D1024" w:rsidRDefault="005D1024">
      <w:pPr>
        <w:rPr>
          <w:rFonts w:hint="eastAsia"/>
        </w:rPr>
      </w:pPr>
      <w:r>
        <w:rPr>
          <w:rFonts w:hint="eastAsia"/>
        </w:rPr>
        <w:t>在中国传统文化以及现代社会中，“薯”不仅仅是食物的象征，还承载着一定的文化内涵和社会价值。在过去物资匮乏的时代，甘薯等作物曾作为救荒保命的食物，帮助无数人度过了饥馑之年。因此，“薯”在某种程度上也成为坚韧不拔精神的象征。同时，在一些地方方言里，“薯”也有着特殊的含义，比如某些地区会用“老薯”来形容人年纪较大但仍充满活力。“薯”不仅是一种物质存在，更是一种精神文化的体现。</w:t>
      </w:r>
    </w:p>
    <w:p w14:paraId="7DBC91FD" w14:textId="77777777" w:rsidR="005D1024" w:rsidRDefault="005D1024">
      <w:pPr>
        <w:rPr>
          <w:rFonts w:hint="eastAsia"/>
        </w:rPr>
      </w:pPr>
    </w:p>
    <w:p w14:paraId="2C722DBF" w14:textId="77777777" w:rsidR="005D1024" w:rsidRDefault="005D1024">
      <w:pPr>
        <w:rPr>
          <w:rFonts w:hint="eastAsia"/>
        </w:rPr>
      </w:pPr>
      <w:r>
        <w:rPr>
          <w:rFonts w:hint="eastAsia"/>
        </w:rPr>
        <w:t>最后的总结</w:t>
      </w:r>
    </w:p>
    <w:p w14:paraId="62CA45F5" w14:textId="77777777" w:rsidR="005D1024" w:rsidRDefault="005D1024">
      <w:pPr>
        <w:rPr>
          <w:rFonts w:hint="eastAsia"/>
        </w:rPr>
      </w:pPr>
      <w:r>
        <w:rPr>
          <w:rFonts w:hint="eastAsia"/>
        </w:rPr>
        <w:t>“薯”作为一个汉字，不仅仅代表着一类植物，它背后蕴含着丰富的语言学知识、历史文化背景以及社会情感价值。通过了解“薯”的拼音和组词，我们可以更加深入地理解这一字符及其相关概念，感受到中华文化的博大精深。无论是在日常交流还是学术研究中，“薯”都是一个值得细细品味的话题。</w:t>
      </w:r>
    </w:p>
    <w:p w14:paraId="3DB08F32" w14:textId="77777777" w:rsidR="005D1024" w:rsidRDefault="005D1024">
      <w:pPr>
        <w:rPr>
          <w:rFonts w:hint="eastAsia"/>
        </w:rPr>
      </w:pPr>
    </w:p>
    <w:p w14:paraId="58F351CA" w14:textId="77777777" w:rsidR="005D1024" w:rsidRDefault="005D1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13FE8" w14:textId="6E0535F1" w:rsidR="005B695C" w:rsidRDefault="005B695C"/>
    <w:sectPr w:rsidR="005B6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5C"/>
    <w:rsid w:val="005B695C"/>
    <w:rsid w:val="005D102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3A50C-6805-49CF-92CA-82F45A6D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