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627E" w14:textId="77777777" w:rsidR="00AE13DE" w:rsidRDefault="00AE13DE">
      <w:pPr>
        <w:rPr>
          <w:rFonts w:hint="eastAsia"/>
        </w:rPr>
      </w:pPr>
      <w:r>
        <w:rPr>
          <w:rFonts w:hint="eastAsia"/>
        </w:rPr>
        <w:t>Shu4: 薯字的拼音与起源</w:t>
      </w:r>
    </w:p>
    <w:p w14:paraId="5C266F9E" w14:textId="77777777" w:rsidR="00AE13DE" w:rsidRDefault="00AE13DE">
      <w:pPr>
        <w:rPr>
          <w:rFonts w:hint="eastAsia"/>
        </w:rPr>
      </w:pPr>
      <w:r>
        <w:rPr>
          <w:rFonts w:hint="eastAsia"/>
        </w:rPr>
        <w:t>薯字的拼音为“shǔ”，它在汉语中用来指代一类富含淀粉的块根或块茎类植物。这类植物在全球范围内有着广泛的分布和悠久的栽培历史，它们不仅是中国传统饮食文化的重要组成部分，也是世界农业多样性的体现。从远古时代开始，人类就认识到这些地下宝藏的价值，并逐渐将它们驯化成主要的食物来源之一。在中国，“薯”这个字最早出现在古代文献中，用以描述各种不同的块根作物。</w:t>
      </w:r>
    </w:p>
    <w:p w14:paraId="7205FF7B" w14:textId="77777777" w:rsidR="00AE13DE" w:rsidRDefault="00AE13DE">
      <w:pPr>
        <w:rPr>
          <w:rFonts w:hint="eastAsia"/>
        </w:rPr>
      </w:pPr>
    </w:p>
    <w:p w14:paraId="51DDE621" w14:textId="77777777" w:rsidR="00AE13DE" w:rsidRDefault="00AE13DE">
      <w:pPr>
        <w:rPr>
          <w:rFonts w:hint="eastAsia"/>
        </w:rPr>
      </w:pPr>
      <w:r>
        <w:rPr>
          <w:rFonts w:hint="eastAsia"/>
        </w:rPr>
        <w:t>Shu4: 多样的种类与特性</w:t>
      </w:r>
    </w:p>
    <w:p w14:paraId="3D3BD27D" w14:textId="77777777" w:rsidR="00AE13DE" w:rsidRDefault="00AE13DE">
      <w:pPr>
        <w:rPr>
          <w:rFonts w:hint="eastAsia"/>
        </w:rPr>
      </w:pPr>
      <w:r>
        <w:rPr>
          <w:rFonts w:hint="eastAsia"/>
        </w:rPr>
        <w:t>说到薯类，人们往往首先想到的是红薯（又称甘薯、地瓜）和马铃薯（土豆）。实际上，薯类家族成员众多，还包括了紫薯、山药、芋头等。每一种都有其独特的风味和营养价值。例如，红薯富含膳食纤维，有助于促进肠道蠕动；而马铃薯则是维生素C的良好来源，同时也含有钾等矿物质。薯类普遍具有高产、适应性强的特点，在干旱、贫瘠的土地上也能生长良好，因此成为许多贫困地区改善粮食安全状况的关键作物。</w:t>
      </w:r>
    </w:p>
    <w:p w14:paraId="0F3FA7FD" w14:textId="77777777" w:rsidR="00AE13DE" w:rsidRDefault="00AE13DE">
      <w:pPr>
        <w:rPr>
          <w:rFonts w:hint="eastAsia"/>
        </w:rPr>
      </w:pPr>
    </w:p>
    <w:p w14:paraId="11C99BDA" w14:textId="77777777" w:rsidR="00AE13DE" w:rsidRDefault="00AE13DE">
      <w:pPr>
        <w:rPr>
          <w:rFonts w:hint="eastAsia"/>
        </w:rPr>
      </w:pPr>
      <w:r>
        <w:rPr>
          <w:rFonts w:hint="eastAsia"/>
        </w:rPr>
        <w:t>Shu4: 文化意义与食用方式</w:t>
      </w:r>
    </w:p>
    <w:p w14:paraId="2C8BF40E" w14:textId="77777777" w:rsidR="00AE13DE" w:rsidRDefault="00AE13DE">
      <w:pPr>
        <w:rPr>
          <w:rFonts w:hint="eastAsia"/>
        </w:rPr>
      </w:pPr>
      <w:r>
        <w:rPr>
          <w:rFonts w:hint="eastAsia"/>
        </w:rPr>
        <w:t>薯类不仅仅是一种食物，在中国乃至世界各地的文化里，它们还承载着深厚的情感价值和社会功能。在中国南方的一些地区，每逢节日或庆典，都会制作特别的薯制品来表达祝福之意。比如，用红薯泥做成的小点心象征着团圆美满。而在烹饪方法上，无论是蒸煮烤炸还是加工成粉条、粉丝等形式，薯类都能展现出多变的魅力。随着健康饮食观念的普及，越来越多的人开始关注低热量且饱腹感强的食物选择，这使得薯类再次受到人们的青睐。</w:t>
      </w:r>
    </w:p>
    <w:p w14:paraId="7E82CB6F" w14:textId="77777777" w:rsidR="00AE13DE" w:rsidRDefault="00AE13DE">
      <w:pPr>
        <w:rPr>
          <w:rFonts w:hint="eastAsia"/>
        </w:rPr>
      </w:pPr>
    </w:p>
    <w:p w14:paraId="32790146" w14:textId="77777777" w:rsidR="00AE13DE" w:rsidRDefault="00AE13DE">
      <w:pPr>
        <w:rPr>
          <w:rFonts w:hint="eastAsia"/>
        </w:rPr>
      </w:pPr>
      <w:r>
        <w:rPr>
          <w:rFonts w:hint="eastAsia"/>
        </w:rPr>
        <w:t>Shu4: 科研进展与未来展望</w:t>
      </w:r>
    </w:p>
    <w:p w14:paraId="579B036B" w14:textId="77777777" w:rsidR="00AE13DE" w:rsidRDefault="00AE13DE">
      <w:pPr>
        <w:rPr>
          <w:rFonts w:hint="eastAsia"/>
        </w:rPr>
      </w:pPr>
      <w:r>
        <w:rPr>
          <w:rFonts w:hint="eastAsia"/>
        </w:rPr>
        <w:t>近年来，科学家们对薯类的研究不断深入，尤其是在基因编辑技术和生物强化方面取得了显著成果。通过改良品种，可以提高抗病虫害能力、增强营养成分或者改善口感质地。与此同时，为了应对气候变化带来的挑战，研究人员也在探索如何让薯类更好地适应极端天气条件。展望未来，随着科技的进步和社会需求的变化，我们有理由相信，薯类将在保障全球食品安全、推动可持续农业发展等方面发挥更加重要的作用。“shǔ”这个简单的汉字背后，蕴含着丰富的内容和发展潜力。</w:t>
      </w:r>
    </w:p>
    <w:p w14:paraId="3909BFA8" w14:textId="77777777" w:rsidR="00AE13DE" w:rsidRDefault="00AE13DE">
      <w:pPr>
        <w:rPr>
          <w:rFonts w:hint="eastAsia"/>
        </w:rPr>
      </w:pPr>
    </w:p>
    <w:p w14:paraId="15AC82CB" w14:textId="77777777" w:rsidR="00AE13DE" w:rsidRDefault="00AE1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0BFE7" w14:textId="460A56B0" w:rsidR="00A21022" w:rsidRDefault="00A21022"/>
    <w:sectPr w:rsidR="00A2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22"/>
    <w:rsid w:val="00A21022"/>
    <w:rsid w:val="00AE13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B404D-A322-47EF-93FE-7148D858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