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74A81" w14:textId="77777777" w:rsidR="00F07817" w:rsidRDefault="00F07817">
      <w:pPr>
        <w:rPr>
          <w:rFonts w:hint="eastAsia"/>
        </w:rPr>
      </w:pPr>
      <w:r>
        <w:rPr>
          <w:rFonts w:hint="eastAsia"/>
        </w:rPr>
        <w:t>薏仁的拼音</w:t>
      </w:r>
    </w:p>
    <w:p w14:paraId="1EFB0E05" w14:textId="77777777" w:rsidR="00F07817" w:rsidRDefault="00F07817">
      <w:pPr>
        <w:rPr>
          <w:rFonts w:hint="eastAsia"/>
        </w:rPr>
      </w:pPr>
      <w:r>
        <w:rPr>
          <w:rFonts w:hint="eastAsia"/>
        </w:rPr>
        <w:t>薏仁，又称薏苡仁、药玉米、水玉米等，在汉语中的拼音是“yì rén”。这种古老的作物不仅是传统中药中的一员，也是现代健康饮食的重要组成部分。薏仁富含蛋白质、维生素B群、矿物质以及多种对人体有益的生物活性物质，因此在亚洲及世界各地广受欢迎。</w:t>
      </w:r>
    </w:p>
    <w:p w14:paraId="0E4CBF3B" w14:textId="77777777" w:rsidR="00F07817" w:rsidRDefault="00F07817">
      <w:pPr>
        <w:rPr>
          <w:rFonts w:hint="eastAsia"/>
        </w:rPr>
      </w:pPr>
    </w:p>
    <w:p w14:paraId="079EA283" w14:textId="77777777" w:rsidR="00F07817" w:rsidRDefault="00F07817">
      <w:pPr>
        <w:rPr>
          <w:rFonts w:hint="eastAsia"/>
        </w:rPr>
      </w:pPr>
    </w:p>
    <w:p w14:paraId="3942F478" w14:textId="77777777" w:rsidR="00F07817" w:rsidRDefault="00F07817">
      <w:pPr>
        <w:rPr>
          <w:rFonts w:hint="eastAsia"/>
        </w:rPr>
      </w:pPr>
      <w:r>
        <w:rPr>
          <w:rFonts w:hint="eastAsia"/>
        </w:rPr>
        <w:t>起源与分布</w:t>
      </w:r>
    </w:p>
    <w:p w14:paraId="565CD806" w14:textId="77777777" w:rsidR="00F07817" w:rsidRDefault="00F07817">
      <w:pPr>
        <w:rPr>
          <w:rFonts w:hint="eastAsia"/>
        </w:rPr>
      </w:pPr>
      <w:r>
        <w:rPr>
          <w:rFonts w:hint="eastAsia"/>
        </w:rPr>
        <w:t>薏仁起源于亚洲东南部，最早在中国被驯化和种植。随着时间的推移，其种植区域扩展到了全世界多个地方，包括欧洲、北美洲等地。在中国，薏仁主要分布在南方省份，如贵州、云南、广西等地。这些地区气候温暖湿润，非常适合薏仁的生长。由于薏仁具有很强的适应性，它可以在不同的土壤条件下生长，但最适宜的是肥沃、排水良好的沙壤土。</w:t>
      </w:r>
    </w:p>
    <w:p w14:paraId="7FEEFB30" w14:textId="77777777" w:rsidR="00F07817" w:rsidRDefault="00F07817">
      <w:pPr>
        <w:rPr>
          <w:rFonts w:hint="eastAsia"/>
        </w:rPr>
      </w:pPr>
    </w:p>
    <w:p w14:paraId="1501645E" w14:textId="77777777" w:rsidR="00F07817" w:rsidRDefault="00F07817">
      <w:pPr>
        <w:rPr>
          <w:rFonts w:hint="eastAsia"/>
        </w:rPr>
      </w:pPr>
    </w:p>
    <w:p w14:paraId="0E597809" w14:textId="77777777" w:rsidR="00F07817" w:rsidRDefault="00F07817">
      <w:pPr>
        <w:rPr>
          <w:rFonts w:hint="eastAsia"/>
        </w:rPr>
      </w:pPr>
      <w:r>
        <w:rPr>
          <w:rFonts w:hint="eastAsia"/>
        </w:rPr>
        <w:t>营养价值与健康功效</w:t>
      </w:r>
    </w:p>
    <w:p w14:paraId="5D05DA86" w14:textId="77777777" w:rsidR="00F07817" w:rsidRDefault="00F07817">
      <w:pPr>
        <w:rPr>
          <w:rFonts w:hint="eastAsia"/>
        </w:rPr>
      </w:pPr>
      <w:r>
        <w:rPr>
          <w:rFonts w:hint="eastAsia"/>
        </w:rPr>
        <w:t>薏仁不仅是一种美味的食物，还拥有众多健康益处。薏仁有助于促进新陈代谢，改善消化系统的功能。由于含有丰富的抗氧化剂，薏仁能够帮助抵抗自由基对身体细胞的损害，从而起到抗衰老的作用。薏仁还有助于调节血糖水平，对于糖尿病患者来说是一个不错的选择。薏仁因其利尿作用而闻名，可以帮助排除体内多余的水分，减轻水肿症状。</w:t>
      </w:r>
    </w:p>
    <w:p w14:paraId="5FACA9AB" w14:textId="77777777" w:rsidR="00F07817" w:rsidRDefault="00F07817">
      <w:pPr>
        <w:rPr>
          <w:rFonts w:hint="eastAsia"/>
        </w:rPr>
      </w:pPr>
    </w:p>
    <w:p w14:paraId="61795B5C" w14:textId="77777777" w:rsidR="00F07817" w:rsidRDefault="00F07817">
      <w:pPr>
        <w:rPr>
          <w:rFonts w:hint="eastAsia"/>
        </w:rPr>
      </w:pPr>
    </w:p>
    <w:p w14:paraId="6DE080D6" w14:textId="77777777" w:rsidR="00F07817" w:rsidRDefault="00F07817">
      <w:pPr>
        <w:rPr>
          <w:rFonts w:hint="eastAsia"/>
        </w:rPr>
      </w:pPr>
      <w:r>
        <w:rPr>
          <w:rFonts w:hint="eastAsia"/>
        </w:rPr>
        <w:t>食用方式与文化意义</w:t>
      </w:r>
    </w:p>
    <w:p w14:paraId="09F55308" w14:textId="77777777" w:rsidR="00F07817" w:rsidRDefault="00F07817">
      <w:pPr>
        <w:rPr>
          <w:rFonts w:hint="eastAsia"/>
        </w:rPr>
      </w:pPr>
      <w:r>
        <w:rPr>
          <w:rFonts w:hint="eastAsia"/>
        </w:rPr>
        <w:t>在烹饪方面，薏仁有着广泛的用途。它可以煮粥、炖汤，也可以作为甜品的主要成分之一。在中国南方的一些地区，人们习惯于将薏仁加入到糖水中，认为这样可以清热解毒。在西方，随着对健康食品的关注度增加，薏仁也被越来越多地用于制作沙拉或健康饮品。除了食用价值外，薏仁在中国传统文化中也有着重要的地位，被视为一种能带来好运和健康的象征。</w:t>
      </w:r>
    </w:p>
    <w:p w14:paraId="5C76372B" w14:textId="77777777" w:rsidR="00F07817" w:rsidRDefault="00F07817">
      <w:pPr>
        <w:rPr>
          <w:rFonts w:hint="eastAsia"/>
        </w:rPr>
      </w:pPr>
    </w:p>
    <w:p w14:paraId="390A9362" w14:textId="77777777" w:rsidR="00F07817" w:rsidRDefault="00F07817">
      <w:pPr>
        <w:rPr>
          <w:rFonts w:hint="eastAsia"/>
        </w:rPr>
      </w:pPr>
    </w:p>
    <w:p w14:paraId="4C01967C" w14:textId="77777777" w:rsidR="00F07817" w:rsidRDefault="00F07817">
      <w:pPr>
        <w:rPr>
          <w:rFonts w:hint="eastAsia"/>
        </w:rPr>
      </w:pPr>
      <w:r>
        <w:rPr>
          <w:rFonts w:hint="eastAsia"/>
        </w:rPr>
        <w:t>最后的总结</w:t>
      </w:r>
    </w:p>
    <w:p w14:paraId="42046A35" w14:textId="77777777" w:rsidR="00F07817" w:rsidRDefault="00F07817">
      <w:pPr>
        <w:rPr>
          <w:rFonts w:hint="eastAsia"/>
        </w:rPr>
      </w:pPr>
      <w:r>
        <w:rPr>
          <w:rFonts w:hint="eastAsia"/>
        </w:rPr>
        <w:t>“薏仁”的拼音为“yì rén”，它不仅承载着深厚的文化背景，还是一个营养丰富且多功能的食材。无论是在传统中医里，还是在现代健康饮食领域，薏仁都展现了其不可替代的价值。通过各种烹饪方法，我们可以享受到薏仁带来的美味与健康双重享受。希望未来更多的人能够认识到薏仁的好处，并将其融入日常饮食之中。</w:t>
      </w:r>
    </w:p>
    <w:p w14:paraId="3274262E" w14:textId="77777777" w:rsidR="00F07817" w:rsidRDefault="00F07817">
      <w:pPr>
        <w:rPr>
          <w:rFonts w:hint="eastAsia"/>
        </w:rPr>
      </w:pPr>
    </w:p>
    <w:p w14:paraId="16183687" w14:textId="77777777" w:rsidR="00F07817" w:rsidRDefault="00F078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A42A22" w14:textId="2CE98821" w:rsidR="00696ABA" w:rsidRDefault="00696ABA"/>
    <w:sectPr w:rsidR="00696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BA"/>
    <w:rsid w:val="00696ABA"/>
    <w:rsid w:val="00B34D22"/>
    <w:rsid w:val="00F0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EAA38-0F8A-4286-8890-F4ADB6CC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A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A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A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A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A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A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A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A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A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A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A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A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A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A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A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A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A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A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A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A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A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A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A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