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16A1" w14:textId="77777777" w:rsidR="005421D1" w:rsidRDefault="005421D1">
      <w:pPr>
        <w:rPr>
          <w:rFonts w:hint="eastAsia"/>
        </w:rPr>
      </w:pPr>
      <w:r>
        <w:rPr>
          <w:rFonts w:hint="eastAsia"/>
        </w:rPr>
        <w:t>蕴雅的拼音</w:t>
      </w:r>
    </w:p>
    <w:p w14:paraId="2925C794" w14:textId="77777777" w:rsidR="005421D1" w:rsidRDefault="005421D1">
      <w:pPr>
        <w:rPr>
          <w:rFonts w:hint="eastAsia"/>
        </w:rPr>
      </w:pPr>
      <w:r>
        <w:rPr>
          <w:rFonts w:hint="eastAsia"/>
        </w:rPr>
        <w:t>蕴雅，“yùn yǎ”，这个名字蕴含着深厚的文化底蕴和美好的寓意。在中国传统文化中，"蕴"意味着积累、包含，往往用来形容事物内部所具有的特质或能量；"雅"则代表高雅、文雅，是对于一种高尚情操与审美情趣的追求。两者结合，"蕴雅"不仅仅是一个名字，更是一种生活态度和价值观的体现。</w:t>
      </w:r>
    </w:p>
    <w:p w14:paraId="5165850E" w14:textId="77777777" w:rsidR="005421D1" w:rsidRDefault="005421D1">
      <w:pPr>
        <w:rPr>
          <w:rFonts w:hint="eastAsia"/>
        </w:rPr>
      </w:pPr>
    </w:p>
    <w:p w14:paraId="3EF4E6D2" w14:textId="77777777" w:rsidR="005421D1" w:rsidRDefault="005421D1">
      <w:pPr>
        <w:rPr>
          <w:rFonts w:hint="eastAsia"/>
        </w:rPr>
      </w:pPr>
      <w:r>
        <w:rPr>
          <w:rFonts w:hint="eastAsia"/>
        </w:rPr>
        <w:t>名字的由来与含义</w:t>
      </w:r>
    </w:p>
    <w:p w14:paraId="46F4D129" w14:textId="77777777" w:rsidR="005421D1" w:rsidRDefault="005421D1">
      <w:pPr>
        <w:rPr>
          <w:rFonts w:hint="eastAsia"/>
        </w:rPr>
      </w:pPr>
      <w:r>
        <w:rPr>
          <w:rFonts w:hint="eastAsia"/>
        </w:rPr>
        <w:t>“蕴雅”这个名称可以追溯到古代文学作品以及哲学思考之中，它反映了古人对美好生活的向往与追求。在现代社会中，为孩子取名“蕴雅”也体现了父母希望孩子能够成为一个有内涵、有教养的人。这种名字的选择不仅仅是对古典文化的尊重，也是对未来的一种期许，期待孩子能在成长过程中不断学习、积累知识，同时保持一颗追求美的心。</w:t>
      </w:r>
    </w:p>
    <w:p w14:paraId="25E3C17F" w14:textId="77777777" w:rsidR="005421D1" w:rsidRDefault="005421D1">
      <w:pPr>
        <w:rPr>
          <w:rFonts w:hint="eastAsia"/>
        </w:rPr>
      </w:pPr>
    </w:p>
    <w:p w14:paraId="1409BF2E" w14:textId="77777777" w:rsidR="005421D1" w:rsidRDefault="005421D1">
      <w:pPr>
        <w:rPr>
          <w:rFonts w:hint="eastAsia"/>
        </w:rPr>
      </w:pPr>
      <w:r>
        <w:rPr>
          <w:rFonts w:hint="eastAsia"/>
        </w:rPr>
        <w:t>文化背景下的蕴雅</w:t>
      </w:r>
    </w:p>
    <w:p w14:paraId="47891C53" w14:textId="77777777" w:rsidR="005421D1" w:rsidRDefault="005421D1">
      <w:pPr>
        <w:rPr>
          <w:rFonts w:hint="eastAsia"/>
        </w:rPr>
      </w:pPr>
      <w:r>
        <w:rPr>
          <w:rFonts w:hint="eastAsia"/>
        </w:rPr>
        <w:t>在中华文化的大背景下，“蕴雅”所承载的意义更加深远。中国历史悠久，文化底蕴丰厚，自古以来就有重视文化和教育的传统。从《诗经》到唐诗宋词，从书法绘画到琴棋书画，无不展现出中国人对于美的追求和欣赏。而“蕴雅”作为这一文化传承中的一个小小符号，其背后是对这些传统价值的认可和继承。</w:t>
      </w:r>
    </w:p>
    <w:p w14:paraId="7F45E384" w14:textId="77777777" w:rsidR="005421D1" w:rsidRDefault="005421D1">
      <w:pPr>
        <w:rPr>
          <w:rFonts w:hint="eastAsia"/>
        </w:rPr>
      </w:pPr>
    </w:p>
    <w:p w14:paraId="367AFAC8" w14:textId="77777777" w:rsidR="005421D1" w:rsidRDefault="005421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E27B28" w14:textId="77777777" w:rsidR="005421D1" w:rsidRDefault="005421D1">
      <w:pPr>
        <w:rPr>
          <w:rFonts w:hint="eastAsia"/>
        </w:rPr>
      </w:pPr>
      <w:r>
        <w:rPr>
          <w:rFonts w:hint="eastAsia"/>
        </w:rPr>
        <w:t>在当代社会，“蕴雅”这一理念也被广泛应用于各种场合。无论是在艺术创作中寻求灵感，还是在日常生活中追求高品质的生活方式，“蕴雅”的精神都无处不在。比如，在设计领域，设计师们通过将传统的元素与现代的设计理念相结合，创造出既具有文化底蕴又不失时尚感的作品；在生活中，人们越来越注重提升自我修养，追求内心世界的丰富与和谐。</w:t>
      </w:r>
    </w:p>
    <w:p w14:paraId="38EA6D1A" w14:textId="77777777" w:rsidR="005421D1" w:rsidRDefault="005421D1">
      <w:pPr>
        <w:rPr>
          <w:rFonts w:hint="eastAsia"/>
        </w:rPr>
      </w:pPr>
    </w:p>
    <w:p w14:paraId="7F5DD93A" w14:textId="77777777" w:rsidR="005421D1" w:rsidRDefault="005421D1">
      <w:pPr>
        <w:rPr>
          <w:rFonts w:hint="eastAsia"/>
        </w:rPr>
      </w:pPr>
      <w:r>
        <w:rPr>
          <w:rFonts w:hint="eastAsia"/>
        </w:rPr>
        <w:t>最后的总结</w:t>
      </w:r>
    </w:p>
    <w:p w14:paraId="59CFCC70" w14:textId="77777777" w:rsidR="005421D1" w:rsidRDefault="005421D1">
      <w:pPr>
        <w:rPr>
          <w:rFonts w:hint="eastAsia"/>
        </w:rPr>
      </w:pPr>
      <w:r>
        <w:rPr>
          <w:rFonts w:hint="eastAsia"/>
        </w:rPr>
        <w:t>“蕴雅”的拼音不仅代表着一个名字，更是连接古今文化的桥梁。它提醒我们，在快速发展的现代社会中，不应忘记那些古老而珍贵的文化遗产。通过理解和实践“蕴雅”的真正含义，我们可以在忙碌的生活中找到一片属于自己的宁静之地，培养出更加优雅、从容的生活态度。</w:t>
      </w:r>
    </w:p>
    <w:p w14:paraId="7BD0FCEE" w14:textId="77777777" w:rsidR="005421D1" w:rsidRDefault="005421D1">
      <w:pPr>
        <w:rPr>
          <w:rFonts w:hint="eastAsia"/>
        </w:rPr>
      </w:pPr>
    </w:p>
    <w:p w14:paraId="372CAC5E" w14:textId="77777777" w:rsidR="005421D1" w:rsidRDefault="005421D1">
      <w:pPr>
        <w:rPr>
          <w:rFonts w:hint="eastAsia"/>
        </w:rPr>
      </w:pPr>
    </w:p>
    <w:p w14:paraId="7319A7A1" w14:textId="77777777" w:rsidR="005421D1" w:rsidRDefault="00542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9C556" w14:textId="15F1AA29" w:rsidR="005F1A0D" w:rsidRDefault="005F1A0D"/>
    <w:sectPr w:rsidR="005F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0D"/>
    <w:rsid w:val="005421D1"/>
    <w:rsid w:val="005F1A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51E0A-A76C-4B8F-B4D5-2E7118F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