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5F0E" w14:textId="77777777" w:rsidR="00DA5D80" w:rsidRDefault="00DA5D80">
      <w:pPr>
        <w:rPr>
          <w:rFonts w:hint="eastAsia"/>
        </w:rPr>
      </w:pPr>
      <w:r>
        <w:rPr>
          <w:rFonts w:hint="eastAsia"/>
        </w:rPr>
        <w:t>蕴藏的拼音释义</w:t>
      </w:r>
    </w:p>
    <w:p w14:paraId="7C3868EE" w14:textId="77777777" w:rsidR="00DA5D80" w:rsidRDefault="00DA5D80">
      <w:pPr>
        <w:rPr>
          <w:rFonts w:hint="eastAsia"/>
        </w:rPr>
      </w:pPr>
      <w:r>
        <w:rPr>
          <w:rFonts w:hint="eastAsia"/>
        </w:rPr>
        <w:t>蕴藏（yùn cáng）是一个富有诗意和哲理的汉语词汇，其拼音为“yùn cáng”。其中，“蕴”指的是蕴含、积聚，而“藏”则意味着隐藏或储藏。这个词语通常用来描述那些不显眼却深藏着的事物，或是需要通过深入探索才能发现的价值与意义。</w:t>
      </w:r>
    </w:p>
    <w:p w14:paraId="773936EC" w14:textId="77777777" w:rsidR="00DA5D80" w:rsidRDefault="00DA5D80">
      <w:pPr>
        <w:rPr>
          <w:rFonts w:hint="eastAsia"/>
        </w:rPr>
      </w:pPr>
    </w:p>
    <w:p w14:paraId="4B43248E" w14:textId="77777777" w:rsidR="00DA5D80" w:rsidRDefault="00DA5D80">
      <w:pPr>
        <w:rPr>
          <w:rFonts w:hint="eastAsia"/>
        </w:rPr>
      </w:pPr>
      <w:r>
        <w:rPr>
          <w:rFonts w:hint="eastAsia"/>
        </w:rPr>
        <w:t>词源与用法</w:t>
      </w:r>
    </w:p>
    <w:p w14:paraId="19E29340" w14:textId="77777777" w:rsidR="00DA5D80" w:rsidRDefault="00DA5D80">
      <w:pPr>
        <w:rPr>
          <w:rFonts w:hint="eastAsia"/>
        </w:rPr>
      </w:pPr>
      <w:r>
        <w:rPr>
          <w:rFonts w:hint="eastAsia"/>
        </w:rPr>
        <w:t>从词源学的角度来看，“蕴藏”一词源自古代汉语，随着时间的发展，它在现代汉语中保留了原有的核心意义，并被广泛应用于多个领域。无论是在文学作品中表达深层的情感和思想，还是在科学研究中指代尚未被完全揭示的自然规律，“蕴藏”都扮演着重要的角色。例如，在地质学中，我们常常用这个词来描述地下矿产资源的存在；在生态学中，则可能用来形容一个生态系统内部所包含的巨大生物多样性。</w:t>
      </w:r>
    </w:p>
    <w:p w14:paraId="0ADA5984" w14:textId="77777777" w:rsidR="00DA5D80" w:rsidRDefault="00DA5D80">
      <w:pPr>
        <w:rPr>
          <w:rFonts w:hint="eastAsia"/>
        </w:rPr>
      </w:pPr>
    </w:p>
    <w:p w14:paraId="6B13FDD1" w14:textId="77777777" w:rsidR="00DA5D80" w:rsidRDefault="00DA5D80">
      <w:pPr>
        <w:rPr>
          <w:rFonts w:hint="eastAsia"/>
        </w:rPr>
      </w:pPr>
      <w:r>
        <w:rPr>
          <w:rFonts w:hint="eastAsia"/>
        </w:rPr>
        <w:t>文化内涵</w:t>
      </w:r>
    </w:p>
    <w:p w14:paraId="234E4FB5" w14:textId="77777777" w:rsidR="00DA5D80" w:rsidRDefault="00DA5D80">
      <w:pPr>
        <w:rPr>
          <w:rFonts w:hint="eastAsia"/>
        </w:rPr>
      </w:pPr>
      <w:r>
        <w:rPr>
          <w:rFonts w:hint="eastAsia"/>
        </w:rPr>
        <w:t>在中国传统文化中，“蕴藏”的概念不仅仅是对物理世界的描述，更延伸到了哲学层面，象征着智慧和真理的内敛特质。古往今来的文人墨客喜欢使用“蕴藏”这一词汇来抒发内心深处的感受或是赞美大自然无尽的奥秘。这种用法不仅体现了汉语语言的丰富性，也反映了中国文化对于内在价值追求的一种倾向。</w:t>
      </w:r>
    </w:p>
    <w:p w14:paraId="5D074796" w14:textId="77777777" w:rsidR="00DA5D80" w:rsidRDefault="00DA5D80">
      <w:pPr>
        <w:rPr>
          <w:rFonts w:hint="eastAsia"/>
        </w:rPr>
      </w:pPr>
    </w:p>
    <w:p w14:paraId="19188B16" w14:textId="77777777" w:rsidR="00DA5D80" w:rsidRDefault="00DA5D80">
      <w:pPr>
        <w:rPr>
          <w:rFonts w:hint="eastAsia"/>
        </w:rPr>
      </w:pPr>
      <w:r>
        <w:rPr>
          <w:rFonts w:hint="eastAsia"/>
        </w:rPr>
        <w:t>现代应用实例</w:t>
      </w:r>
    </w:p>
    <w:p w14:paraId="3185268B" w14:textId="77777777" w:rsidR="00DA5D80" w:rsidRDefault="00DA5D80">
      <w:pPr>
        <w:rPr>
          <w:rFonts w:hint="eastAsia"/>
        </w:rPr>
      </w:pPr>
      <w:r>
        <w:rPr>
          <w:rFonts w:hint="eastAsia"/>
        </w:rPr>
        <w:t>今天，“蕴藏”的使用已经超越了传统的界限，进入了更加广泛的领域。比如，在科技界，人们谈论数据蕴藏的信息价值；在艺术创作中，艺术家们探索材料背后蕴藏的可能性；甚至在商业战略规划时，企业也会考虑如何挖掘市场潜在的需求——这些都可以看作是对“蕴藏”概念的现代诠释。通过这样的方式，“蕴藏”成为了连接过去与未来，传统与创新之间的一座桥梁。</w:t>
      </w:r>
    </w:p>
    <w:p w14:paraId="7D83AF44" w14:textId="77777777" w:rsidR="00DA5D80" w:rsidRDefault="00DA5D80">
      <w:pPr>
        <w:rPr>
          <w:rFonts w:hint="eastAsia"/>
        </w:rPr>
      </w:pPr>
    </w:p>
    <w:p w14:paraId="38D212EC" w14:textId="77777777" w:rsidR="00DA5D80" w:rsidRDefault="00DA5D80">
      <w:pPr>
        <w:rPr>
          <w:rFonts w:hint="eastAsia"/>
        </w:rPr>
      </w:pPr>
      <w:r>
        <w:rPr>
          <w:rFonts w:hint="eastAsia"/>
        </w:rPr>
        <w:t>最后的总结</w:t>
      </w:r>
    </w:p>
    <w:p w14:paraId="19B05BFB" w14:textId="77777777" w:rsidR="00DA5D80" w:rsidRDefault="00DA5D80">
      <w:pPr>
        <w:rPr>
          <w:rFonts w:hint="eastAsia"/>
        </w:rPr>
      </w:pPr>
      <w:r>
        <w:rPr>
          <w:rFonts w:hint="eastAsia"/>
        </w:rPr>
        <w:t>“蕴藏”不仅仅是一个简单的汉语词汇，它承载了深厚的文化底蕴以及人们对未知世界的好奇心与探索欲。无论是用于描绘自然界中的未解之谜，还是人类心灵深处的情感世界，“蕴藏”都能以其独特的魅力激发人们的想象力，促使我们去揭开那层神秘的面纱，寻找隐藏于平凡事物背后的非凡价值。</w:t>
      </w:r>
    </w:p>
    <w:p w14:paraId="3C96D2A8" w14:textId="77777777" w:rsidR="00DA5D80" w:rsidRDefault="00DA5D80">
      <w:pPr>
        <w:rPr>
          <w:rFonts w:hint="eastAsia"/>
        </w:rPr>
      </w:pPr>
    </w:p>
    <w:p w14:paraId="342C85A5" w14:textId="77777777" w:rsidR="00DA5D80" w:rsidRDefault="00DA5D80">
      <w:pPr>
        <w:rPr>
          <w:rFonts w:hint="eastAsia"/>
        </w:rPr>
      </w:pPr>
    </w:p>
    <w:p w14:paraId="1A2D9C53" w14:textId="77777777" w:rsidR="00DA5D80" w:rsidRDefault="00DA5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39801" w14:textId="2B0FDA12" w:rsidR="00A47DE6" w:rsidRDefault="00A47DE6"/>
    <w:sectPr w:rsidR="00A4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E6"/>
    <w:rsid w:val="00A47DE6"/>
    <w:rsid w:val="00B34D22"/>
    <w:rsid w:val="00D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4D4A2-2C24-4B24-812E-E227146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