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FCB12" w14:textId="77777777" w:rsidR="00A10232" w:rsidRDefault="00A10232">
      <w:pPr>
        <w:rPr>
          <w:rFonts w:hint="eastAsia"/>
        </w:rPr>
      </w:pPr>
      <w:r>
        <w:rPr>
          <w:rFonts w:hint="eastAsia"/>
        </w:rPr>
        <w:t>蕴的拼音和组词</w:t>
      </w:r>
    </w:p>
    <w:p w14:paraId="0DA09DE2" w14:textId="77777777" w:rsidR="00A10232" w:rsidRDefault="00A10232">
      <w:pPr>
        <w:rPr>
          <w:rFonts w:hint="eastAsia"/>
        </w:rPr>
      </w:pPr>
      <w:r>
        <w:rPr>
          <w:rFonts w:hint="eastAsia"/>
        </w:rPr>
        <w:t>蕴，这个字在汉语中承载着丰富的含义与文化内涵。首先从它的拼音说起，“蕴”字的标准拼音是“yùn”，声调为第四声，属于去声，发音时要短促有力。</w:t>
      </w:r>
    </w:p>
    <w:p w14:paraId="50765DEB" w14:textId="77777777" w:rsidR="00A10232" w:rsidRDefault="00A10232">
      <w:pPr>
        <w:rPr>
          <w:rFonts w:hint="eastAsia"/>
        </w:rPr>
      </w:pPr>
    </w:p>
    <w:p w14:paraId="0FEB63D4" w14:textId="77777777" w:rsidR="00A10232" w:rsidRDefault="00A10232">
      <w:pPr>
        <w:rPr>
          <w:rFonts w:hint="eastAsia"/>
        </w:rPr>
      </w:pPr>
      <w:r>
        <w:rPr>
          <w:rFonts w:hint="eastAsia"/>
        </w:rPr>
        <w:t>拼音的详细讲解</w:t>
      </w:r>
    </w:p>
    <w:p w14:paraId="39720146" w14:textId="77777777" w:rsidR="00A10232" w:rsidRDefault="00A10232">
      <w:pPr>
        <w:rPr>
          <w:rFonts w:hint="eastAsia"/>
        </w:rPr>
      </w:pPr>
      <w:r>
        <w:rPr>
          <w:rFonts w:hint="eastAsia"/>
        </w:rPr>
        <w:t>关于“蕴”的拼音“yùn”，它属于汉语拼音方案中的一个音节，由声母“y”和韵母“un”组成。在汉语学习过程中，准确掌握汉字的拼音对于提高听说读写能力具有重要意义。尤其对于非母语者来说，理解并正确发出每个汉字的拼音，有助于更好地进行语言交流。</w:t>
      </w:r>
    </w:p>
    <w:p w14:paraId="6BF5612B" w14:textId="77777777" w:rsidR="00A10232" w:rsidRDefault="00A10232">
      <w:pPr>
        <w:rPr>
          <w:rFonts w:hint="eastAsia"/>
        </w:rPr>
      </w:pPr>
    </w:p>
    <w:p w14:paraId="1F0F28FD" w14:textId="77777777" w:rsidR="00A10232" w:rsidRDefault="00A10232">
      <w:pPr>
        <w:rPr>
          <w:rFonts w:hint="eastAsia"/>
        </w:rPr>
      </w:pPr>
      <w:r>
        <w:rPr>
          <w:rFonts w:hint="eastAsia"/>
        </w:rPr>
        <w:t>组词丰富多样</w:t>
      </w:r>
    </w:p>
    <w:p w14:paraId="0C026AC9" w14:textId="77777777" w:rsidR="00A10232" w:rsidRDefault="00A10232">
      <w:pPr>
        <w:rPr>
          <w:rFonts w:hint="eastAsia"/>
        </w:rPr>
      </w:pPr>
      <w:r>
        <w:rPr>
          <w:rFonts w:hint="eastAsia"/>
        </w:rPr>
        <w:t>接下来谈谈“蕴”字的组词。“蕴”字可以与其他字组合形成众多词汇，例如“蕴含”，意味着包含、藏在里面；“蕴藏”，指的是隐藏或储藏着某事物，常用于描述自然资源或知识等无形资产的存在方式；还有“底蕴”，用来形容事物深层次的基础或者背景，如文化底蕴、历史底蕴等。这些词语不仅在日常生活中使用频率高，在文学作品中也是屡见不鲜。</w:t>
      </w:r>
    </w:p>
    <w:p w14:paraId="22AACAAC" w14:textId="77777777" w:rsidR="00A10232" w:rsidRDefault="00A10232">
      <w:pPr>
        <w:rPr>
          <w:rFonts w:hint="eastAsia"/>
        </w:rPr>
      </w:pPr>
    </w:p>
    <w:p w14:paraId="33E07817" w14:textId="77777777" w:rsidR="00A10232" w:rsidRDefault="00A10232">
      <w:pPr>
        <w:rPr>
          <w:rFonts w:hint="eastAsia"/>
        </w:rPr>
      </w:pPr>
      <w:r>
        <w:rPr>
          <w:rFonts w:hint="eastAsia"/>
        </w:rPr>
        <w:t>蕴的文化意义</w:t>
      </w:r>
    </w:p>
    <w:p w14:paraId="10EB8F83" w14:textId="77777777" w:rsidR="00A10232" w:rsidRDefault="00A10232">
      <w:pPr>
        <w:rPr>
          <w:rFonts w:hint="eastAsia"/>
        </w:rPr>
      </w:pPr>
      <w:r>
        <w:rPr>
          <w:rFonts w:hint="eastAsia"/>
        </w:rPr>
        <w:t>从文化角度来看，“蕴”字及其组成的词汇往往带有一种含蓄而深沉的情感色彩。它不仅仅是简单的文字组合，更体现了中国人思维方式中重视内敛、追求深度的一面。比如在传统艺术领域，无论是绘画还是书法，都讲究“意蕴”，即作品背后所传达出来的意境和思想感情。这种对“蕴”的追求，反映了中国文化注重内在修养和精神世界的特质。</w:t>
      </w:r>
    </w:p>
    <w:p w14:paraId="248DEA60" w14:textId="77777777" w:rsidR="00A10232" w:rsidRDefault="00A10232">
      <w:pPr>
        <w:rPr>
          <w:rFonts w:hint="eastAsia"/>
        </w:rPr>
      </w:pPr>
    </w:p>
    <w:p w14:paraId="0CB0F4D7" w14:textId="77777777" w:rsidR="00A10232" w:rsidRDefault="00A10232">
      <w:pPr>
        <w:rPr>
          <w:rFonts w:hint="eastAsia"/>
        </w:rPr>
      </w:pPr>
      <w:r>
        <w:rPr>
          <w:rFonts w:hint="eastAsia"/>
        </w:rPr>
        <w:t>最后的总结</w:t>
      </w:r>
    </w:p>
    <w:p w14:paraId="4B89E2E3" w14:textId="77777777" w:rsidR="00A10232" w:rsidRDefault="00A10232">
      <w:pPr>
        <w:rPr>
          <w:rFonts w:hint="eastAsia"/>
        </w:rPr>
      </w:pPr>
      <w:r>
        <w:rPr>
          <w:rFonts w:hint="eastAsia"/>
        </w:rPr>
        <w:t>“蕴”字无论是在语音层面还是词汇构成上都有着独特的地位。通过对其拼音的学习以及相关词汇的理解，我们不仅能加深对中国语言文化的认识，还能从中体会到中华民族特有的审美观念和价值取向。希望这篇介绍能让大家对“蕴”字有一个更加全面深入的理解。</w:t>
      </w:r>
    </w:p>
    <w:p w14:paraId="2B4C01B2" w14:textId="77777777" w:rsidR="00A10232" w:rsidRDefault="00A10232">
      <w:pPr>
        <w:rPr>
          <w:rFonts w:hint="eastAsia"/>
        </w:rPr>
      </w:pPr>
    </w:p>
    <w:p w14:paraId="2F98EB3F" w14:textId="77777777" w:rsidR="00A10232" w:rsidRDefault="00A10232">
      <w:pPr>
        <w:rPr>
          <w:rFonts w:hint="eastAsia"/>
        </w:rPr>
      </w:pPr>
    </w:p>
    <w:p w14:paraId="57353FA0" w14:textId="77777777" w:rsidR="00A10232" w:rsidRDefault="00A10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778CD" w14:textId="188591C0" w:rsidR="00266982" w:rsidRDefault="00266982"/>
    <w:sectPr w:rsidR="00266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82"/>
    <w:rsid w:val="00266982"/>
    <w:rsid w:val="00A1023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7B492-F8F3-44C3-B104-37F188F4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