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F9C6" w14:textId="77777777" w:rsidR="00D5152D" w:rsidRDefault="00D5152D">
      <w:pPr>
        <w:rPr>
          <w:rFonts w:hint="eastAsia"/>
        </w:rPr>
      </w:pPr>
      <w:r>
        <w:rPr>
          <w:rFonts w:hint="eastAsia"/>
        </w:rPr>
        <w:t>蔬菜的“蔬”怎么拼</w:t>
      </w:r>
    </w:p>
    <w:p w14:paraId="1F9DF9DB" w14:textId="77777777" w:rsidR="00D5152D" w:rsidRDefault="00D5152D">
      <w:pPr>
        <w:rPr>
          <w:rFonts w:hint="eastAsia"/>
        </w:rPr>
      </w:pPr>
      <w:r>
        <w:rPr>
          <w:rFonts w:hint="eastAsia"/>
        </w:rPr>
        <w:t>在日常生活中，我们经常提到蔬菜，它是健康饮食的重要组成部分。但是，对于一些刚刚开始学习汉字的朋友来说，“蔬菜”的“蔬”字可能会成为一个小小的挑战。这个字由草字头和舒适的“舒”组成，正确的拼音是“shū”。理解并掌握这个字的正确拼写与发音，不仅有助于提升中文水平，还能增进对中国饮食文化的了解。</w:t>
      </w:r>
    </w:p>
    <w:p w14:paraId="78DC69CC" w14:textId="77777777" w:rsidR="00D5152D" w:rsidRDefault="00D5152D">
      <w:pPr>
        <w:rPr>
          <w:rFonts w:hint="eastAsia"/>
        </w:rPr>
      </w:pPr>
    </w:p>
    <w:p w14:paraId="67B083DC" w14:textId="77777777" w:rsidR="00D5152D" w:rsidRDefault="00D5152D">
      <w:pPr>
        <w:rPr>
          <w:rFonts w:hint="eastAsia"/>
        </w:rPr>
      </w:pPr>
      <w:r>
        <w:rPr>
          <w:rFonts w:hint="eastAsia"/>
        </w:rPr>
        <w:t>认识“蔬”字</w:t>
      </w:r>
    </w:p>
    <w:p w14:paraId="1C212A44" w14:textId="77777777" w:rsidR="00D5152D" w:rsidRDefault="00D5152D">
      <w:pPr>
        <w:rPr>
          <w:rFonts w:hint="eastAsia"/>
        </w:rPr>
      </w:pPr>
      <w:r>
        <w:rPr>
          <w:rFonts w:hint="eastAsia"/>
        </w:rPr>
        <w:t>“蔬”字属于形声字，左边的草字头表明它与植物有关，右边的“舒”则提示了其读音。“蔬”指的是可以食用的植物，尤其是指那些作为副食品的植物。从营养学的角度来看，蔬菜富含维生素、矿物质以及膳食纤维，对人体健康至关重要。因此，准确地拼写和使用“蔬”字，对于我们谈论食物和健康话题非常有帮助。</w:t>
      </w:r>
    </w:p>
    <w:p w14:paraId="406822F6" w14:textId="77777777" w:rsidR="00D5152D" w:rsidRDefault="00D5152D">
      <w:pPr>
        <w:rPr>
          <w:rFonts w:hint="eastAsia"/>
        </w:rPr>
      </w:pPr>
    </w:p>
    <w:p w14:paraId="2D0E5CBB" w14:textId="77777777" w:rsidR="00D5152D" w:rsidRDefault="00D5152D">
      <w:pPr>
        <w:rPr>
          <w:rFonts w:hint="eastAsia"/>
        </w:rPr>
      </w:pPr>
      <w:r>
        <w:rPr>
          <w:rFonts w:hint="eastAsia"/>
        </w:rPr>
        <w:t>如何记忆“蔬”字</w:t>
      </w:r>
    </w:p>
    <w:p w14:paraId="2627D56F" w14:textId="77777777" w:rsidR="00D5152D" w:rsidRDefault="00D5152D">
      <w:pPr>
        <w:rPr>
          <w:rFonts w:hint="eastAsia"/>
        </w:rPr>
      </w:pPr>
      <w:r>
        <w:rPr>
          <w:rFonts w:hint="eastAsia"/>
        </w:rPr>
        <w:t>要记住“蔬”字，一个好方法是从它的构造入手。草字头很容易让人联想到绿色植物，而“舒”则提醒我们注意其发音。还可以通过联想记忆法来加深印象，比如想象一片绿油油的菜园子，里面种满了各种各样的蔬菜，这样既能帮助记忆字形，也能增强对蔬菜的认识。</w:t>
      </w:r>
    </w:p>
    <w:p w14:paraId="1B7F3F8A" w14:textId="77777777" w:rsidR="00D5152D" w:rsidRDefault="00D5152D">
      <w:pPr>
        <w:rPr>
          <w:rFonts w:hint="eastAsia"/>
        </w:rPr>
      </w:pPr>
    </w:p>
    <w:p w14:paraId="75915545" w14:textId="77777777" w:rsidR="00D5152D" w:rsidRDefault="00D5152D">
      <w:pPr>
        <w:rPr>
          <w:rFonts w:hint="eastAsia"/>
        </w:rPr>
      </w:pPr>
      <w:r>
        <w:rPr>
          <w:rFonts w:hint="eastAsia"/>
        </w:rPr>
        <w:t>蔬菜的重要性</w:t>
      </w:r>
    </w:p>
    <w:p w14:paraId="56EAD66A" w14:textId="77777777" w:rsidR="00D5152D" w:rsidRDefault="00D5152D">
      <w:pPr>
        <w:rPr>
          <w:rFonts w:hint="eastAsia"/>
        </w:rPr>
      </w:pPr>
      <w:r>
        <w:rPr>
          <w:rFonts w:hint="eastAsia"/>
        </w:rPr>
        <w:t>蔬菜在我们的日常饮食中扮演着不可或缺的角色。它们不仅能提供人体所需的多种营养素，还有助于预防多种疾病。例如，深色叶菜类蔬菜含有丰富的铁质和维生素C，有助于改善贫血状况；胡萝卜等橙色蔬菜富含β-胡萝卜素，有益于眼睛健康。通过摄取多样化的蔬菜，我们可以确保身体获得均衡的营养。</w:t>
      </w:r>
    </w:p>
    <w:p w14:paraId="04984E8E" w14:textId="77777777" w:rsidR="00D5152D" w:rsidRDefault="00D5152D">
      <w:pPr>
        <w:rPr>
          <w:rFonts w:hint="eastAsia"/>
        </w:rPr>
      </w:pPr>
    </w:p>
    <w:p w14:paraId="40396B78" w14:textId="77777777" w:rsidR="00D5152D" w:rsidRDefault="00D5152D">
      <w:pPr>
        <w:rPr>
          <w:rFonts w:hint="eastAsia"/>
        </w:rPr>
      </w:pPr>
      <w:r>
        <w:rPr>
          <w:rFonts w:hint="eastAsia"/>
        </w:rPr>
        <w:t>最后的总结</w:t>
      </w:r>
    </w:p>
    <w:p w14:paraId="2DCC65F7" w14:textId="77777777" w:rsidR="00D5152D" w:rsidRDefault="00D5152D">
      <w:pPr>
        <w:rPr>
          <w:rFonts w:hint="eastAsia"/>
        </w:rPr>
      </w:pPr>
      <w:r>
        <w:rPr>
          <w:rFonts w:hint="eastAsia"/>
        </w:rPr>
        <w:t>“蔬”字虽看似简单，却蕴含着深厚的文化内涵和营养价值。学习并正确使用这个字，不仅可以提高我们的语言能力，更能促进我们对健康饮食习惯的理解。希望本文能帮助大家更好地认识“蔬”字，从而更加关注日常饮食中的蔬菜摄入，享受更健康的生活方式。</w:t>
      </w:r>
    </w:p>
    <w:p w14:paraId="17C4639D" w14:textId="77777777" w:rsidR="00D5152D" w:rsidRDefault="00D5152D">
      <w:pPr>
        <w:rPr>
          <w:rFonts w:hint="eastAsia"/>
        </w:rPr>
      </w:pPr>
    </w:p>
    <w:p w14:paraId="5D16EA46" w14:textId="77777777" w:rsidR="00D5152D" w:rsidRDefault="00D5152D">
      <w:pPr>
        <w:rPr>
          <w:rFonts w:hint="eastAsia"/>
        </w:rPr>
      </w:pPr>
    </w:p>
    <w:p w14:paraId="0568CDA2" w14:textId="77777777" w:rsidR="00D5152D" w:rsidRDefault="00D51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BA1AB" w14:textId="53267524" w:rsidR="00BC4F24" w:rsidRDefault="00BC4F24"/>
    <w:sectPr w:rsidR="00BC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24"/>
    <w:rsid w:val="00B34D22"/>
    <w:rsid w:val="00BC4F24"/>
    <w:rsid w:val="00D5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1A21E-EFCC-4270-9E91-FFD26CEE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