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F3DB" w14:textId="77777777" w:rsidR="006B2170" w:rsidRDefault="006B2170">
      <w:pPr>
        <w:rPr>
          <w:rFonts w:hint="eastAsia"/>
        </w:rPr>
      </w:pPr>
      <w:r>
        <w:rPr>
          <w:rFonts w:hint="eastAsia"/>
        </w:rPr>
        <w:t>蔬菜的拼音正确写法：了解基础发音</w:t>
      </w:r>
    </w:p>
    <w:p w14:paraId="428F6D47" w14:textId="77777777" w:rsidR="006B2170" w:rsidRDefault="006B2170">
      <w:pPr>
        <w:rPr>
          <w:rFonts w:hint="eastAsia"/>
        </w:rPr>
      </w:pPr>
      <w:r>
        <w:rPr>
          <w:rFonts w:hint="eastAsia"/>
        </w:rPr>
        <w:t>在日常生活中，蔬菜是我们饮食中不可或缺的一部分。它们不仅为我们的身体提供丰富的营养，还以其多样的种类和独特的味道丰富了我们的餐桌。然而，对于一些初学者或者对外语学习者来说，正确掌握蔬菜名称的拼音可能是一个小小的挑战。本文将带您深入了解常见蔬菜的正确拼音写法，帮助您更好地掌握这些基础发音。</w:t>
      </w:r>
    </w:p>
    <w:p w14:paraId="69C3E5D7" w14:textId="77777777" w:rsidR="006B2170" w:rsidRDefault="006B2170">
      <w:pPr>
        <w:rPr>
          <w:rFonts w:hint="eastAsia"/>
        </w:rPr>
      </w:pPr>
    </w:p>
    <w:p w14:paraId="31B6A6EC" w14:textId="77777777" w:rsidR="006B2170" w:rsidRDefault="006B2170">
      <w:pPr>
        <w:rPr>
          <w:rFonts w:hint="eastAsia"/>
        </w:rPr>
      </w:pPr>
      <w:r>
        <w:rPr>
          <w:rFonts w:hint="eastAsia"/>
        </w:rPr>
        <w:t>常见的蔬菜及其拼音</w:t>
      </w:r>
    </w:p>
    <w:p w14:paraId="0237B1FF" w14:textId="77777777" w:rsidR="006B2170" w:rsidRDefault="006B2170">
      <w:pPr>
        <w:rPr>
          <w:rFonts w:hint="eastAsia"/>
        </w:rPr>
      </w:pPr>
      <w:r>
        <w:rPr>
          <w:rFonts w:hint="eastAsia"/>
        </w:rPr>
        <w:t>我们从最常见的蔬菜开始。例如，“白菜”的拼音是“bái cài”，其中“bái”表示白色的意思，而“cài”则代表菜类。“西红柿”的拼音是“xī hóng shì”，这里的“xī”指西方，“hóng”意为红色，“shì”则是柿子的音译，合起来就是我们熟知的西红柿。再比如“黄瓜”，其拼音为“huáng guā”，“huáng”代表黄色，“guā”则是瓜类的统称。通过这样的拆解，我们可以更轻松地记住这些蔬菜的正确读音。</w:t>
      </w:r>
    </w:p>
    <w:p w14:paraId="73B37C3A" w14:textId="77777777" w:rsidR="006B2170" w:rsidRDefault="006B2170">
      <w:pPr>
        <w:rPr>
          <w:rFonts w:hint="eastAsia"/>
        </w:rPr>
      </w:pPr>
    </w:p>
    <w:p w14:paraId="070AAB86" w14:textId="77777777" w:rsidR="006B2170" w:rsidRDefault="006B2170">
      <w:pPr>
        <w:rPr>
          <w:rFonts w:hint="eastAsia"/>
        </w:rPr>
      </w:pPr>
      <w:r>
        <w:rPr>
          <w:rFonts w:hint="eastAsia"/>
        </w:rPr>
        <w:t>特殊发音需要注意的蔬菜</w:t>
      </w:r>
    </w:p>
    <w:p w14:paraId="32524546" w14:textId="77777777" w:rsidR="006B2170" w:rsidRDefault="006B2170">
      <w:pPr>
        <w:rPr>
          <w:rFonts w:hint="eastAsia"/>
        </w:rPr>
      </w:pPr>
      <w:r>
        <w:rPr>
          <w:rFonts w:hint="eastAsia"/>
        </w:rPr>
        <w:t>当然，并非所有蔬菜的名字都如此简单易记。有些蔬菜的拼音需要特别注意发音规则。例如，“茄子”的拼音是“qié zi”，这里的“qié”是一个较为特殊的发音，容易被误读为“qiě”。又如“辣椒”的拼音是“là jiāo”，其中“là”表示辣味，“jiāo”则是椒类的通称。类似的还有“韭菜”，其拼音为“jiǔ cài”，虽然“jiǔ”通常与酒相关，但在韭菜中它只是作为一个特定的发音存在。因此，在学习这些蔬菜的拼音时，我们需要多加留意这些特殊的发音规则。</w:t>
      </w:r>
    </w:p>
    <w:p w14:paraId="210E12E2" w14:textId="77777777" w:rsidR="006B2170" w:rsidRDefault="006B2170">
      <w:pPr>
        <w:rPr>
          <w:rFonts w:hint="eastAsia"/>
        </w:rPr>
      </w:pPr>
    </w:p>
    <w:p w14:paraId="2BE9776B" w14:textId="77777777" w:rsidR="006B2170" w:rsidRDefault="006B2170">
      <w:pPr>
        <w:rPr>
          <w:rFonts w:hint="eastAsia"/>
        </w:rPr>
      </w:pPr>
      <w:r>
        <w:rPr>
          <w:rFonts w:hint="eastAsia"/>
        </w:rPr>
        <w:t>外来蔬菜的拼音特点</w:t>
      </w:r>
    </w:p>
    <w:p w14:paraId="31801E35" w14:textId="77777777" w:rsidR="006B2170" w:rsidRDefault="006B2170">
      <w:pPr>
        <w:rPr>
          <w:rFonts w:hint="eastAsia"/>
        </w:rPr>
      </w:pPr>
      <w:r>
        <w:rPr>
          <w:rFonts w:hint="eastAsia"/>
        </w:rPr>
        <w:t>随着全球化的发展，许多外来蔬菜也逐渐融入我们的日常生活。例如，“芦笋”的拼音是“lú sǔn”，这是一个典型的外来词汇音译的结果。“西兰花”的拼音为“xī lán huā”，这里“xī lán”是对西兰花原产地的一种音译简化，“huā”则形象地描述了它的外形特征。再比如“牛油果”，其拼音为“niú yóu guǒ”，这是根据英文名称“avocado”进行的音译处理。对于这类外来蔬菜，掌握其拼音不仅有助于日常交流，还能让我们更好地理解其文化背景。</w:t>
      </w:r>
    </w:p>
    <w:p w14:paraId="5DAE9531" w14:textId="77777777" w:rsidR="006B2170" w:rsidRDefault="006B2170">
      <w:pPr>
        <w:rPr>
          <w:rFonts w:hint="eastAsia"/>
        </w:rPr>
      </w:pPr>
    </w:p>
    <w:p w14:paraId="0EC3C485" w14:textId="77777777" w:rsidR="006B2170" w:rsidRDefault="006B2170">
      <w:pPr>
        <w:rPr>
          <w:rFonts w:hint="eastAsia"/>
        </w:rPr>
      </w:pPr>
      <w:r>
        <w:rPr>
          <w:rFonts w:hint="eastAsia"/>
        </w:rPr>
        <w:t>最后的总结：掌握蔬菜拼音的重要性</w:t>
      </w:r>
    </w:p>
    <w:p w14:paraId="29BEF9A2" w14:textId="77777777" w:rsidR="006B2170" w:rsidRDefault="006B2170">
      <w:pPr>
        <w:rPr>
          <w:rFonts w:hint="eastAsia"/>
        </w:rPr>
      </w:pPr>
      <w:r>
        <w:rPr>
          <w:rFonts w:hint="eastAsia"/>
        </w:rPr>
        <w:t>无论是本土蔬菜还是外来品种，正确掌握它们的拼音都是提升语言能力的重要一步。这不仅能帮助我们在购物或烹饪时更加自信，还可以增强我们对食物文化的理解。希望本文的介绍能够让您对蔬菜的拼音有更深的认识，同时也鼓励大家在生活中多多实践，让语言学习变得更加生动有趣。</w:t>
      </w:r>
    </w:p>
    <w:p w14:paraId="063E9812" w14:textId="77777777" w:rsidR="006B2170" w:rsidRDefault="006B2170">
      <w:pPr>
        <w:rPr>
          <w:rFonts w:hint="eastAsia"/>
        </w:rPr>
      </w:pPr>
    </w:p>
    <w:p w14:paraId="11799ECA" w14:textId="77777777" w:rsidR="006B2170" w:rsidRDefault="006B2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3DE7F" w14:textId="3F82A17A" w:rsidR="00EF52FD" w:rsidRDefault="00EF52FD"/>
    <w:sectPr w:rsidR="00EF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FD"/>
    <w:rsid w:val="006B2170"/>
    <w:rsid w:val="00B34D22"/>
    <w:rsid w:val="00E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EEB54-1021-4B75-92EE-5321116E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