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E4C6" w14:textId="77777777" w:rsidR="00667D49" w:rsidRDefault="00667D49">
      <w:pPr>
        <w:rPr>
          <w:rFonts w:hint="eastAsia"/>
        </w:rPr>
      </w:pPr>
      <w:r>
        <w:rPr>
          <w:rFonts w:hint="eastAsia"/>
        </w:rPr>
        <w:t>蔬菜的拼音是几声</w:t>
      </w:r>
    </w:p>
    <w:p w14:paraId="08EC8C0E" w14:textId="77777777" w:rsidR="00667D49" w:rsidRDefault="00667D49">
      <w:pPr>
        <w:rPr>
          <w:rFonts w:hint="eastAsia"/>
        </w:rPr>
      </w:pPr>
      <w:r>
        <w:rPr>
          <w:rFonts w:hint="eastAsia"/>
        </w:rPr>
        <w:t>在汉语学习过程中，了解和掌握汉字的正确发音对于初学者来说至关重要。特别是对于那些对中文并不熟悉的朋友们来说，理解如何正确发音每个字词，比如“蔬菜”，就显得尤为重要。“蔬菜”这个词的拼音到底是几声呢？接下来，我们将详细探讨这个问题。</w:t>
      </w:r>
    </w:p>
    <w:p w14:paraId="3D41D291" w14:textId="77777777" w:rsidR="00667D49" w:rsidRDefault="00667D49">
      <w:pPr>
        <w:rPr>
          <w:rFonts w:hint="eastAsia"/>
        </w:rPr>
      </w:pPr>
    </w:p>
    <w:p w14:paraId="78A23123" w14:textId="77777777" w:rsidR="00667D49" w:rsidRDefault="00667D49">
      <w:pPr>
        <w:rPr>
          <w:rFonts w:hint="eastAsia"/>
        </w:rPr>
      </w:pPr>
      <w:r>
        <w:rPr>
          <w:rFonts w:hint="eastAsia"/>
        </w:rPr>
        <w:t>蔬菜的基本介绍</w:t>
      </w:r>
    </w:p>
    <w:p w14:paraId="2A4ACAF7" w14:textId="77777777" w:rsidR="00667D49" w:rsidRDefault="00667D49">
      <w:pPr>
        <w:rPr>
          <w:rFonts w:hint="eastAsia"/>
        </w:rPr>
      </w:pPr>
      <w:r>
        <w:rPr>
          <w:rFonts w:hint="eastAsia"/>
        </w:rPr>
        <w:t>让我们了解一下“蔬菜”的基本含义。蔬菜是指可以烹饪食用的植物，包括但不限于叶菜类、根茎类、花菜类等。它们不仅是人们日常饮食中不可或缺的一部分，也是获取维生素、矿物质和纤维素的重要来源。</w:t>
      </w:r>
    </w:p>
    <w:p w14:paraId="0239A020" w14:textId="77777777" w:rsidR="00667D49" w:rsidRDefault="00667D49">
      <w:pPr>
        <w:rPr>
          <w:rFonts w:hint="eastAsia"/>
        </w:rPr>
      </w:pPr>
    </w:p>
    <w:p w14:paraId="33E52736" w14:textId="77777777" w:rsidR="00667D49" w:rsidRDefault="00667D49">
      <w:pPr>
        <w:rPr>
          <w:rFonts w:hint="eastAsia"/>
        </w:rPr>
      </w:pPr>
      <w:r>
        <w:rPr>
          <w:rFonts w:hint="eastAsia"/>
        </w:rPr>
        <w:t>蔬菜的拼音分析</w:t>
      </w:r>
    </w:p>
    <w:p w14:paraId="4F90C841" w14:textId="77777777" w:rsidR="00667D49" w:rsidRDefault="00667D49">
      <w:pPr>
        <w:rPr>
          <w:rFonts w:hint="eastAsia"/>
        </w:rPr>
      </w:pPr>
      <w:r>
        <w:rPr>
          <w:rFonts w:hint="eastAsia"/>
        </w:rPr>
        <w:t>现在回到我们最初的问题：“蔬菜”的拼音是几声？在汉语拼音中，“蔬菜”的拼音为“shū cài”。其中，“书（shū）”属于第一声，“菜（cài）”则属于第四声。因此，“蔬菜”的完整拼音读作“shū cài”，即第一声接第四声。</w:t>
      </w:r>
    </w:p>
    <w:p w14:paraId="637C1B01" w14:textId="77777777" w:rsidR="00667D49" w:rsidRDefault="00667D49">
      <w:pPr>
        <w:rPr>
          <w:rFonts w:hint="eastAsia"/>
        </w:rPr>
      </w:pPr>
    </w:p>
    <w:p w14:paraId="434F82D9" w14:textId="77777777" w:rsidR="00667D49" w:rsidRDefault="00667D49">
      <w:pPr>
        <w:rPr>
          <w:rFonts w:hint="eastAsia"/>
        </w:rPr>
      </w:pPr>
      <w:r>
        <w:rPr>
          <w:rFonts w:hint="eastAsia"/>
        </w:rPr>
        <w:t>汉语声调的重要性</w:t>
      </w:r>
    </w:p>
    <w:p w14:paraId="3FAC7F4A" w14:textId="77777777" w:rsidR="00667D49" w:rsidRDefault="00667D49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“妈（mā）”、“麻（má）”、“马（mǎ）”和“骂（mà）”虽然拼音字母相同，但因为声调不同，它们代表的意义也完全不同。因此，准确地掌握声调对于正确理解和使用汉语词汇非常关键。</w:t>
      </w:r>
    </w:p>
    <w:p w14:paraId="1720EF3D" w14:textId="77777777" w:rsidR="00667D49" w:rsidRDefault="00667D49">
      <w:pPr>
        <w:rPr>
          <w:rFonts w:hint="eastAsia"/>
        </w:rPr>
      </w:pPr>
    </w:p>
    <w:p w14:paraId="7C72082F" w14:textId="77777777" w:rsidR="00667D49" w:rsidRDefault="00667D49">
      <w:pPr>
        <w:rPr>
          <w:rFonts w:hint="eastAsia"/>
        </w:rPr>
      </w:pPr>
      <w:r>
        <w:rPr>
          <w:rFonts w:hint="eastAsia"/>
        </w:rPr>
        <w:t>学习汉语声调的方法</w:t>
      </w:r>
    </w:p>
    <w:p w14:paraId="11CDE241" w14:textId="77777777" w:rsidR="00667D49" w:rsidRDefault="00667D49">
      <w:pPr>
        <w:rPr>
          <w:rFonts w:hint="eastAsia"/>
        </w:rPr>
      </w:pPr>
      <w:r>
        <w:rPr>
          <w:rFonts w:hint="eastAsia"/>
        </w:rPr>
        <w:t>对于汉语学习者而言，掌握声调可能是一个挑战。不过，通过一些有效的方法可以帮助学习者更好地记忆和运用声调。例如，可以通过模仿母语者的发音来练习，或者利用多媒体资源如视频和音频材料进行辅助学习。使用拼音输入法也可以帮助学习者在实际应用中加深对声调的理解。</w:t>
      </w:r>
    </w:p>
    <w:p w14:paraId="5FC87FAA" w14:textId="77777777" w:rsidR="00667D49" w:rsidRDefault="00667D49">
      <w:pPr>
        <w:rPr>
          <w:rFonts w:hint="eastAsia"/>
        </w:rPr>
      </w:pPr>
    </w:p>
    <w:p w14:paraId="24B01053" w14:textId="77777777" w:rsidR="00667D49" w:rsidRDefault="00667D49">
      <w:pPr>
        <w:rPr>
          <w:rFonts w:hint="eastAsia"/>
        </w:rPr>
      </w:pPr>
      <w:r>
        <w:rPr>
          <w:rFonts w:hint="eastAsia"/>
        </w:rPr>
        <w:t>最后的总结</w:t>
      </w:r>
    </w:p>
    <w:p w14:paraId="69EF68DD" w14:textId="77777777" w:rsidR="00667D49" w:rsidRDefault="00667D49">
      <w:pPr>
        <w:rPr>
          <w:rFonts w:hint="eastAsia"/>
        </w:rPr>
      </w:pPr>
      <w:r>
        <w:rPr>
          <w:rFonts w:hint="eastAsia"/>
        </w:rPr>
        <w:t>“蔬菜”的拼音是“shū cài”，由第一声和第四声组成。了解汉语的声调规则不仅有助于正确发音，还能帮助学习者更深入地理解汉语的语言结构。希望本文能帮助到正在学习汉语的朋友，让你们在探索汉语的道路上更加顺利。</w:t>
      </w:r>
    </w:p>
    <w:p w14:paraId="54F03F4B" w14:textId="77777777" w:rsidR="00667D49" w:rsidRDefault="00667D49">
      <w:pPr>
        <w:rPr>
          <w:rFonts w:hint="eastAsia"/>
        </w:rPr>
      </w:pPr>
    </w:p>
    <w:p w14:paraId="16C0AB45" w14:textId="77777777" w:rsidR="00667D49" w:rsidRDefault="00667D49">
      <w:pPr>
        <w:rPr>
          <w:rFonts w:hint="eastAsia"/>
        </w:rPr>
      </w:pPr>
    </w:p>
    <w:p w14:paraId="106FF4ED" w14:textId="77777777" w:rsidR="00667D49" w:rsidRDefault="00667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99D5D" w14:textId="7877366D" w:rsidR="001602EE" w:rsidRDefault="001602EE"/>
    <w:sectPr w:rsidR="00160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EE"/>
    <w:rsid w:val="001602EE"/>
    <w:rsid w:val="00667D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41976-DA0F-4D84-8F0C-3CF69F8E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