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E438" w14:textId="77777777" w:rsidR="002E1099" w:rsidRDefault="002E1099">
      <w:pPr>
        <w:rPr>
          <w:rFonts w:hint="eastAsia"/>
        </w:rPr>
      </w:pPr>
      <w:r>
        <w:rPr>
          <w:rFonts w:hint="eastAsia"/>
        </w:rPr>
        <w:t>蔬菜卷的拼音怎么写</w:t>
      </w:r>
    </w:p>
    <w:p w14:paraId="2F4AB169" w14:textId="77777777" w:rsidR="002E1099" w:rsidRDefault="002E1099">
      <w:pPr>
        <w:rPr>
          <w:rFonts w:hint="eastAsia"/>
        </w:rPr>
      </w:pPr>
      <w:r>
        <w:rPr>
          <w:rFonts w:hint="eastAsia"/>
        </w:rPr>
        <w:t>蔬菜卷，这个听起来就让人食欲大增的名字，在中国的许多地方都受到了广泛的欢迎。“蔬菜卷”的拼音究竟该怎么写呢？“蔬菜卷”的拼音是“shū cài juǎn”。其中，“书”（shū）表示的是蔬菜，而“菜”（cài）指的是各种可食用的植物部分，“卷”（juǎn）则形象地描述了这种食物的形态——将新鲜的蔬菜包裹起来形成一个卷状。</w:t>
      </w:r>
    </w:p>
    <w:p w14:paraId="03C8FFFB" w14:textId="77777777" w:rsidR="002E1099" w:rsidRDefault="002E1099">
      <w:pPr>
        <w:rPr>
          <w:rFonts w:hint="eastAsia"/>
        </w:rPr>
      </w:pPr>
    </w:p>
    <w:p w14:paraId="0F6C6E15" w14:textId="77777777" w:rsidR="002E1099" w:rsidRDefault="002E1099">
      <w:pPr>
        <w:rPr>
          <w:rFonts w:hint="eastAsia"/>
        </w:rPr>
      </w:pPr>
      <w:r>
        <w:rPr>
          <w:rFonts w:hint="eastAsia"/>
        </w:rPr>
        <w:t>蔬菜卷的起源与发展</w:t>
      </w:r>
    </w:p>
    <w:p w14:paraId="7396F89F" w14:textId="77777777" w:rsidR="002E1099" w:rsidRDefault="002E1099">
      <w:pPr>
        <w:rPr>
          <w:rFonts w:hint="eastAsia"/>
        </w:rPr>
      </w:pPr>
      <w:r>
        <w:rPr>
          <w:rFonts w:hint="eastAsia"/>
        </w:rPr>
        <w:t>关于蔬菜卷的起源，有多种说法。一些人认为它起源于北方地区，那里的冬季漫长且寒冷，人们为了在缺乏新鲜蔬菜的季节里也能吃到丰富的蔬菜，于是发明了这种方式。另一些人则认为它的灵感来源于传统的春卷，只不过用新鲜的蔬菜代替了油炸的外皮和馅料。随着时间的发展，蔬菜卷已经不仅仅是一种简单的食物形式，它更是健康饮食文化的代表之一。</w:t>
      </w:r>
    </w:p>
    <w:p w14:paraId="2CEFBB34" w14:textId="77777777" w:rsidR="002E1099" w:rsidRDefault="002E1099">
      <w:pPr>
        <w:rPr>
          <w:rFonts w:hint="eastAsia"/>
        </w:rPr>
      </w:pPr>
    </w:p>
    <w:p w14:paraId="4AE205C6" w14:textId="77777777" w:rsidR="002E1099" w:rsidRDefault="002E1099">
      <w:pPr>
        <w:rPr>
          <w:rFonts w:hint="eastAsia"/>
        </w:rPr>
      </w:pPr>
      <w:r>
        <w:rPr>
          <w:rFonts w:hint="eastAsia"/>
        </w:rPr>
        <w:t>蔬菜卷的文化背景</w:t>
      </w:r>
    </w:p>
    <w:p w14:paraId="2E8A0957" w14:textId="77777777" w:rsidR="002E1099" w:rsidRDefault="002E1099">
      <w:pPr>
        <w:rPr>
          <w:rFonts w:hint="eastAsia"/>
        </w:rPr>
      </w:pPr>
      <w:r>
        <w:rPr>
          <w:rFonts w:hint="eastAsia"/>
        </w:rPr>
        <w:t>在中国文化中，蔬菜一直被视为健康饮食的重要组成部分。传统中医理论认为，多吃蔬菜有助于清热解毒、促进消化。因此，蔬菜卷不仅因其美味受到喜爱，更因为它符合现代人对健康生活的追求而广受欢迎。随着全球化的发展，蔬菜卷也逐渐走向世界，成为了国际上许多人认识中国饮食文化的一个窗口。</w:t>
      </w:r>
    </w:p>
    <w:p w14:paraId="75D8A819" w14:textId="77777777" w:rsidR="002E1099" w:rsidRDefault="002E1099">
      <w:pPr>
        <w:rPr>
          <w:rFonts w:hint="eastAsia"/>
        </w:rPr>
      </w:pPr>
    </w:p>
    <w:p w14:paraId="40BF0C64" w14:textId="77777777" w:rsidR="002E1099" w:rsidRDefault="002E1099">
      <w:pPr>
        <w:rPr>
          <w:rFonts w:hint="eastAsia"/>
        </w:rPr>
      </w:pPr>
      <w:r>
        <w:rPr>
          <w:rFonts w:hint="eastAsia"/>
        </w:rPr>
        <w:t>如何制作蔬菜卷</w:t>
      </w:r>
    </w:p>
    <w:p w14:paraId="3C0FB339" w14:textId="77777777" w:rsidR="002E1099" w:rsidRDefault="002E1099">
      <w:pPr>
        <w:rPr>
          <w:rFonts w:hint="eastAsia"/>
        </w:rPr>
      </w:pPr>
      <w:r>
        <w:rPr>
          <w:rFonts w:hint="eastAsia"/>
        </w:rPr>
        <w:t>制作蔬菜卷其实非常简单。你需要准备新鲜的生菜叶或者其他你喜欢的蔬菜作为外皮。接着，选择你喜爱的填充物，比如黄瓜条、胡萝卜丝、紫甘蓝等。根据个人口味添加酱料，如沙拉酱、甜面酱等。将所有的材料放在蔬菜叶上，小心地卷起来即可享用。这不仅是美味的选择，也是享受DIY乐趣的好机会。</w:t>
      </w:r>
    </w:p>
    <w:p w14:paraId="6B67A976" w14:textId="77777777" w:rsidR="002E1099" w:rsidRDefault="002E1099">
      <w:pPr>
        <w:rPr>
          <w:rFonts w:hint="eastAsia"/>
        </w:rPr>
      </w:pPr>
    </w:p>
    <w:p w14:paraId="7224B8A7" w14:textId="77777777" w:rsidR="002E1099" w:rsidRDefault="002E1099">
      <w:pPr>
        <w:rPr>
          <w:rFonts w:hint="eastAsia"/>
        </w:rPr>
      </w:pPr>
      <w:r>
        <w:rPr>
          <w:rFonts w:hint="eastAsia"/>
        </w:rPr>
        <w:t>蔬菜卷的营养价值</w:t>
      </w:r>
    </w:p>
    <w:p w14:paraId="7CEBF3C1" w14:textId="77777777" w:rsidR="002E1099" w:rsidRDefault="002E1099">
      <w:pPr>
        <w:rPr>
          <w:rFonts w:hint="eastAsia"/>
        </w:rPr>
      </w:pPr>
      <w:r>
        <w:rPr>
          <w:rFonts w:hint="eastAsia"/>
        </w:rPr>
        <w:t>蔬菜卷富含维生素、矿物质和膳食纤维，这些都是维持身体健康所必需的营养素。不同的蔬菜提供不同的营养成分，例如，胡萝卜含有丰富的β-胡萝卜素，有助于保护视力；西兰花则是维生素C的良好来源，能够增强免疫力。通过食用蔬菜卷，不仅可以享受到美食带来的快乐，还能为身体补充必要的营养。</w:t>
      </w:r>
    </w:p>
    <w:p w14:paraId="48F8A5AB" w14:textId="77777777" w:rsidR="002E1099" w:rsidRDefault="002E1099">
      <w:pPr>
        <w:rPr>
          <w:rFonts w:hint="eastAsia"/>
        </w:rPr>
      </w:pPr>
    </w:p>
    <w:p w14:paraId="28EC885C" w14:textId="77777777" w:rsidR="002E1099" w:rsidRDefault="002E1099">
      <w:pPr>
        <w:rPr>
          <w:rFonts w:hint="eastAsia"/>
        </w:rPr>
      </w:pPr>
    </w:p>
    <w:p w14:paraId="1ED34085" w14:textId="77777777" w:rsidR="002E1099" w:rsidRDefault="002E1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B440C" w14:textId="1537F589" w:rsidR="00FA10B3" w:rsidRDefault="00FA10B3"/>
    <w:sectPr w:rsidR="00FA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B3"/>
    <w:rsid w:val="002E1099"/>
    <w:rsid w:val="00B34D22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0D84-0188-451E-B1A0-07A192C8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