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CB67" w14:textId="77777777" w:rsidR="003A02AF" w:rsidRDefault="003A02AF">
      <w:pPr>
        <w:rPr>
          <w:rFonts w:hint="eastAsia"/>
        </w:rPr>
      </w:pPr>
      <w:r>
        <w:rPr>
          <w:rFonts w:hint="eastAsia"/>
        </w:rPr>
        <w:t>蔚蓝的拼音怎么写</w:t>
      </w:r>
    </w:p>
    <w:p w14:paraId="68F05619" w14:textId="77777777" w:rsidR="003A02AF" w:rsidRDefault="003A02AF">
      <w:pPr>
        <w:rPr>
          <w:rFonts w:hint="eastAsia"/>
        </w:rPr>
      </w:pPr>
      <w:r>
        <w:rPr>
          <w:rFonts w:hint="eastAsia"/>
        </w:rPr>
        <w:t>蔚蓝，这个词在日常生活中被用来形容天空或海洋那种广阔无垠、令人心旷神怡的蓝色。“蔚蓝”的拼音究竟应该怎么写呢？“蔚蓝”的拼音是“wèi lán”。其中，“蔚”读作四声，“蓝”则是二声。这两个字组合在一起，不仅描绘出了颜色，更赋予了这种色彩以情感和诗意。</w:t>
      </w:r>
    </w:p>
    <w:p w14:paraId="68B34278" w14:textId="77777777" w:rsidR="003A02AF" w:rsidRDefault="003A02AF">
      <w:pPr>
        <w:rPr>
          <w:rFonts w:hint="eastAsia"/>
        </w:rPr>
      </w:pPr>
    </w:p>
    <w:p w14:paraId="5544D187" w14:textId="77777777" w:rsidR="003A02AF" w:rsidRDefault="003A02AF">
      <w:pPr>
        <w:rPr>
          <w:rFonts w:hint="eastAsia"/>
        </w:rPr>
      </w:pPr>
      <w:r>
        <w:rPr>
          <w:rFonts w:hint="eastAsia"/>
        </w:rPr>
        <w:t>蔚蓝的文化内涵</w:t>
      </w:r>
    </w:p>
    <w:p w14:paraId="3477F893" w14:textId="77777777" w:rsidR="003A02AF" w:rsidRDefault="003A02AF">
      <w:pPr>
        <w:rPr>
          <w:rFonts w:hint="eastAsia"/>
        </w:rPr>
      </w:pPr>
      <w:r>
        <w:rPr>
          <w:rFonts w:hint="eastAsia"/>
        </w:rPr>
        <w:t>蔚蓝不仅仅是一个简单的色彩描述词，在中国文化中，它还承载着深厚的文化意义和美学价值。古代文人墨客常常用“蔚蓝”来形容天空的辽阔和大海的深邃，以此表达对自然之美的赞美和向往。在文学作品中，“蔚蓝”也常常与自由、梦想等概念相联系，成为诗人和作家们抒发情感的重要元素之一。</w:t>
      </w:r>
    </w:p>
    <w:p w14:paraId="6D7213B9" w14:textId="77777777" w:rsidR="003A02AF" w:rsidRDefault="003A02AF">
      <w:pPr>
        <w:rPr>
          <w:rFonts w:hint="eastAsia"/>
        </w:rPr>
      </w:pPr>
    </w:p>
    <w:p w14:paraId="5612C39E" w14:textId="77777777" w:rsidR="003A02AF" w:rsidRDefault="003A02AF">
      <w:pPr>
        <w:rPr>
          <w:rFonts w:hint="eastAsia"/>
        </w:rPr>
      </w:pPr>
      <w:r>
        <w:rPr>
          <w:rFonts w:hint="eastAsia"/>
        </w:rPr>
        <w:t>蔚蓝在现代生活中的应用</w:t>
      </w:r>
    </w:p>
    <w:p w14:paraId="50562D7A" w14:textId="77777777" w:rsidR="003A02AF" w:rsidRDefault="003A02AF">
      <w:pPr>
        <w:rPr>
          <w:rFonts w:hint="eastAsia"/>
        </w:rPr>
      </w:pPr>
      <w:r>
        <w:rPr>
          <w:rFonts w:hint="eastAsia"/>
        </w:rPr>
        <w:t>随着时代的发展，“蔚蓝”这一词汇的应用范围也逐渐扩大。除了传统的文学创作之外，在广告设计、品牌命名、甚至是科技产品的界面设计等领域，我们都可以看到“蔚蓝”的身影。其清新、自然的形象特质，使得“蔚蓝”成为了传达环保、健康理念的理想选择，许多与自然、健康相关的产品和服务都喜欢使用这个词语来作为宣传点。</w:t>
      </w:r>
    </w:p>
    <w:p w14:paraId="5AAF814C" w14:textId="77777777" w:rsidR="003A02AF" w:rsidRDefault="003A02AF">
      <w:pPr>
        <w:rPr>
          <w:rFonts w:hint="eastAsia"/>
        </w:rPr>
      </w:pPr>
    </w:p>
    <w:p w14:paraId="13900218" w14:textId="77777777" w:rsidR="003A02AF" w:rsidRDefault="003A02AF">
      <w:pPr>
        <w:rPr>
          <w:rFonts w:hint="eastAsia"/>
        </w:rPr>
      </w:pPr>
      <w:r>
        <w:rPr>
          <w:rFonts w:hint="eastAsia"/>
        </w:rPr>
        <w:t>如何准确记住蔚蓝的拼音</w:t>
      </w:r>
    </w:p>
    <w:p w14:paraId="158D2459" w14:textId="77777777" w:rsidR="003A02AF" w:rsidRDefault="003A02AF">
      <w:pPr>
        <w:rPr>
          <w:rFonts w:hint="eastAsia"/>
        </w:rPr>
      </w:pPr>
      <w:r>
        <w:rPr>
          <w:rFonts w:hint="eastAsia"/>
        </w:rPr>
        <w:t>对于学习汉语的人来说，掌握“蔚蓝”的正确拼音是非常重要的。一个有效的记忆方法是通过联想：“蔚”字的四声音调可以联想到天空向上延伸的景象；而“蓝”字的二声则像是微风轻拂过海面时发出的声音。通过这种方式，不仅可以帮助记忆，还能加深对“蔚蓝”一词背后所蕴含的自然美景的理解。</w:t>
      </w:r>
    </w:p>
    <w:p w14:paraId="5078708A" w14:textId="77777777" w:rsidR="003A02AF" w:rsidRDefault="003A02AF">
      <w:pPr>
        <w:rPr>
          <w:rFonts w:hint="eastAsia"/>
        </w:rPr>
      </w:pPr>
    </w:p>
    <w:p w14:paraId="17C732DC" w14:textId="77777777" w:rsidR="003A02AF" w:rsidRDefault="003A02AF">
      <w:pPr>
        <w:rPr>
          <w:rFonts w:hint="eastAsia"/>
        </w:rPr>
      </w:pPr>
      <w:r>
        <w:rPr>
          <w:rFonts w:hint="eastAsia"/>
        </w:rPr>
        <w:t>最后的总结</w:t>
      </w:r>
    </w:p>
    <w:p w14:paraId="4B993966" w14:textId="77777777" w:rsidR="003A02AF" w:rsidRDefault="003A02AF">
      <w:pPr>
        <w:rPr>
          <w:rFonts w:hint="eastAsia"/>
        </w:rPr>
      </w:pPr>
      <w:r>
        <w:rPr>
          <w:rFonts w:hint="eastAsia"/>
        </w:rPr>
        <w:t>“蔚蓝”的拼音是“wèi lán”，这不仅是对一种特定颜色的描述，更是对自然之美的一种深刻体会。无论是在文学作品中，还是在日常生活里，“蔚蓝”都扮演着不可或缺的角色，激发着人们对美好事物的追求和向往。希望通过对“蔚蓝”拼音的学习，能够让大家更加珍惜身边的自然美景，用心感受每一片天空和每一处海洋带来的宁静与喜悦。</w:t>
      </w:r>
    </w:p>
    <w:p w14:paraId="2326BA3F" w14:textId="77777777" w:rsidR="003A02AF" w:rsidRDefault="003A02AF">
      <w:pPr>
        <w:rPr>
          <w:rFonts w:hint="eastAsia"/>
        </w:rPr>
      </w:pPr>
    </w:p>
    <w:p w14:paraId="321B20C0" w14:textId="77777777" w:rsidR="003A02AF" w:rsidRDefault="003A02AF">
      <w:pPr>
        <w:rPr>
          <w:rFonts w:hint="eastAsia"/>
        </w:rPr>
      </w:pPr>
    </w:p>
    <w:p w14:paraId="3D5331EF" w14:textId="77777777" w:rsidR="003A02AF" w:rsidRDefault="003A0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CCC06" w14:textId="65245163" w:rsidR="00B120A5" w:rsidRDefault="00B120A5"/>
    <w:sectPr w:rsidR="00B1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A5"/>
    <w:rsid w:val="003A02AF"/>
    <w:rsid w:val="00B120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BE1EE-75B5-40C6-AAC1-55863CEE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