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E0773" w14:textId="77777777" w:rsidR="00432971" w:rsidRDefault="00432971">
      <w:pPr>
        <w:rPr>
          <w:rFonts w:hint="eastAsia"/>
        </w:rPr>
      </w:pPr>
      <w:r>
        <w:rPr>
          <w:rFonts w:hint="eastAsia"/>
        </w:rPr>
        <w:t>蔚蓝无垠的拼音</w:t>
      </w:r>
    </w:p>
    <w:p w14:paraId="79714906" w14:textId="77777777" w:rsidR="00432971" w:rsidRDefault="00432971">
      <w:pPr>
        <w:rPr>
          <w:rFonts w:hint="eastAsia"/>
        </w:rPr>
      </w:pPr>
      <w:r>
        <w:rPr>
          <w:rFonts w:hint="eastAsia"/>
        </w:rPr>
        <w:t>“蔚蓝无垠”的拼音是“wèi lán wú yín”。这个词汇描绘的是天空或海洋那般深邃而广阔的景象，给人以无限遐想的空间。蔚蓝代表着一种特定的颜色，这种颜色让人联想到晴朗天际或是清澈见底的大海；无垠则表达了没有边际、广阔无边的概念。将这两个词组合起来，便构成了一幅令人心旷神怡的画面。</w:t>
      </w:r>
    </w:p>
    <w:p w14:paraId="74A1AF12" w14:textId="77777777" w:rsidR="00432971" w:rsidRDefault="00432971">
      <w:pPr>
        <w:rPr>
          <w:rFonts w:hint="eastAsia"/>
        </w:rPr>
      </w:pPr>
    </w:p>
    <w:p w14:paraId="44B68FA2" w14:textId="77777777" w:rsidR="00432971" w:rsidRDefault="00432971">
      <w:pPr>
        <w:rPr>
          <w:rFonts w:hint="eastAsia"/>
        </w:rPr>
      </w:pPr>
      <w:r>
        <w:rPr>
          <w:rFonts w:hint="eastAsia"/>
        </w:rPr>
        <w:t>蔚蓝无垠在文化和艺术中的体现</w:t>
      </w:r>
    </w:p>
    <w:p w14:paraId="36C103A8" w14:textId="77777777" w:rsidR="00432971" w:rsidRDefault="00432971">
      <w:pPr>
        <w:rPr>
          <w:rFonts w:hint="eastAsia"/>
        </w:rPr>
      </w:pPr>
      <w:r>
        <w:rPr>
          <w:rFonts w:hint="eastAsia"/>
        </w:rPr>
        <w:t>在文学作品中，“蔚蓝无垠”经常被用来形容自然景色之美，激发读者的想象力和对大自然之美的向往。诗人和作家们用这个词组来传达他们对自由、开阔空间以及心灵宁静的追求。同样，在绘画和摄影作品里，艺术家们通过捕捉天空与海洋的色彩变化，试图表现这一概念，让观众感受到那种超越视觉体验的深远意境。</w:t>
      </w:r>
    </w:p>
    <w:p w14:paraId="5496BD59" w14:textId="77777777" w:rsidR="00432971" w:rsidRDefault="00432971">
      <w:pPr>
        <w:rPr>
          <w:rFonts w:hint="eastAsia"/>
        </w:rPr>
      </w:pPr>
    </w:p>
    <w:p w14:paraId="1151B3DA" w14:textId="77777777" w:rsidR="00432971" w:rsidRDefault="00432971">
      <w:pPr>
        <w:rPr>
          <w:rFonts w:hint="eastAsia"/>
        </w:rPr>
      </w:pPr>
      <w:r>
        <w:rPr>
          <w:rFonts w:hint="eastAsia"/>
        </w:rPr>
        <w:t>自然界中的蔚蓝无垠</w:t>
      </w:r>
    </w:p>
    <w:p w14:paraId="305D8C94" w14:textId="77777777" w:rsidR="00432971" w:rsidRDefault="00432971">
      <w:pPr>
        <w:rPr>
          <w:rFonts w:hint="eastAsia"/>
        </w:rPr>
      </w:pPr>
      <w:r>
        <w:rPr>
          <w:rFonts w:hint="eastAsia"/>
        </w:rPr>
        <w:t>当我们抬头仰望夜空，或者站在海边眺望远方时，很容易就能体会到“蔚蓝无垠”的真实含义。无论是白天那片似乎没有尽头的蓝天，还是夜晚布满星星的浩瀚宇宙，都展现了自然界最壮观的一面。这些景象不仅美丽迷人，而且充满了神秘感，鼓励人们去探索未知的世界。</w:t>
      </w:r>
    </w:p>
    <w:p w14:paraId="2363D4C6" w14:textId="77777777" w:rsidR="00432971" w:rsidRDefault="00432971">
      <w:pPr>
        <w:rPr>
          <w:rFonts w:hint="eastAsia"/>
        </w:rPr>
      </w:pPr>
    </w:p>
    <w:p w14:paraId="6E7D278F" w14:textId="77777777" w:rsidR="00432971" w:rsidRDefault="00432971">
      <w:pPr>
        <w:rPr>
          <w:rFonts w:hint="eastAsia"/>
        </w:rPr>
      </w:pPr>
      <w:r>
        <w:rPr>
          <w:rFonts w:hint="eastAsia"/>
        </w:rPr>
        <w:t>蔚蓝无垠与人类情感的联系</w:t>
      </w:r>
    </w:p>
    <w:p w14:paraId="7BA4F6A8" w14:textId="77777777" w:rsidR="00432971" w:rsidRDefault="00432971">
      <w:pPr>
        <w:rPr>
          <w:rFonts w:hint="eastAsia"/>
        </w:rPr>
      </w:pPr>
      <w:r>
        <w:rPr>
          <w:rFonts w:hint="eastAsia"/>
        </w:rPr>
        <w:t>“蔚蓝无垠”不仅仅是一个描述性的词语，它还能够触动人们内心深处的情感。面对如此壮丽的景色，人们往往会感到自身的渺小与生命的短暂，从而更加珍惜眼前的美好时光。这样的景致也常被视为希望与梦想的象征，激励着每一个人向着更广阔的天地前进，勇敢地追寻自己的理想。</w:t>
      </w:r>
    </w:p>
    <w:p w14:paraId="0710B93A" w14:textId="77777777" w:rsidR="00432971" w:rsidRDefault="00432971">
      <w:pPr>
        <w:rPr>
          <w:rFonts w:hint="eastAsia"/>
        </w:rPr>
      </w:pPr>
    </w:p>
    <w:p w14:paraId="0844F1BF" w14:textId="77777777" w:rsidR="00432971" w:rsidRDefault="00432971">
      <w:pPr>
        <w:rPr>
          <w:rFonts w:hint="eastAsia"/>
        </w:rPr>
      </w:pPr>
      <w:r>
        <w:rPr>
          <w:rFonts w:hint="eastAsia"/>
        </w:rPr>
        <w:t>最后的总结</w:t>
      </w:r>
    </w:p>
    <w:p w14:paraId="50270EFA" w14:textId="77777777" w:rsidR="00432971" w:rsidRDefault="00432971">
      <w:pPr>
        <w:rPr>
          <w:rFonts w:hint="eastAsia"/>
        </w:rPr>
      </w:pPr>
      <w:r>
        <w:rPr>
          <w:rFonts w:hint="eastAsia"/>
        </w:rPr>
        <w:t>“蔚蓝无垠”以其独特的魅力吸引着我们，让我们在忙碌的生活中找到片刻宁静，思考生命的意义，并激发我们对于美好事物的热爱。无论是在文学创作、艺术表达还是日常生活中，它都是一个充满诗意和哲理的主题，值得每个人用心去感受和体会。</w:t>
      </w:r>
    </w:p>
    <w:p w14:paraId="29AF1A2E" w14:textId="77777777" w:rsidR="00432971" w:rsidRDefault="00432971">
      <w:pPr>
        <w:rPr>
          <w:rFonts w:hint="eastAsia"/>
        </w:rPr>
      </w:pPr>
    </w:p>
    <w:p w14:paraId="459709C0" w14:textId="77777777" w:rsidR="00432971" w:rsidRDefault="00432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EB1B3" w14:textId="3D8C2C94" w:rsidR="00705888" w:rsidRDefault="00705888"/>
    <w:sectPr w:rsidR="00705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88"/>
    <w:rsid w:val="00432971"/>
    <w:rsid w:val="0070588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07E6F-4CC0-4DFD-ABB3-2EC150AA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