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CD8B" w14:textId="77777777" w:rsidR="009163B1" w:rsidRDefault="009163B1">
      <w:pPr>
        <w:rPr>
          <w:rFonts w:hint="eastAsia"/>
        </w:rPr>
      </w:pPr>
    </w:p>
    <w:p w14:paraId="170B073B" w14:textId="77777777" w:rsidR="009163B1" w:rsidRDefault="009163B1">
      <w:pPr>
        <w:rPr>
          <w:rFonts w:hint="eastAsia"/>
        </w:rPr>
      </w:pPr>
      <w:r>
        <w:rPr>
          <w:rFonts w:hint="eastAsia"/>
        </w:rPr>
        <w:t>蔗的组词的拼音</w:t>
      </w:r>
    </w:p>
    <w:p w14:paraId="1D06F2A4" w14:textId="77777777" w:rsidR="009163B1" w:rsidRDefault="009163B1">
      <w:pPr>
        <w:rPr>
          <w:rFonts w:hint="eastAsia"/>
        </w:rPr>
      </w:pPr>
      <w:r>
        <w:rPr>
          <w:rFonts w:hint="eastAsia"/>
        </w:rPr>
        <w:t>甘蔗，在汉语中不仅仅是一种植物的名字，它还能够与其他字组合形成许多有意义的词汇。这些词语不仅丰富了汉语的表现力，同时也反映了人们对生活的细腻观察与体验。接下来，我们将一起探索一些由“蔗”字组成的词语及其拼音。</w:t>
      </w:r>
    </w:p>
    <w:p w14:paraId="7C5B140F" w14:textId="77777777" w:rsidR="009163B1" w:rsidRDefault="009163B1">
      <w:pPr>
        <w:rPr>
          <w:rFonts w:hint="eastAsia"/>
        </w:rPr>
      </w:pPr>
    </w:p>
    <w:p w14:paraId="024498EB" w14:textId="77777777" w:rsidR="009163B1" w:rsidRDefault="009163B1">
      <w:pPr>
        <w:rPr>
          <w:rFonts w:hint="eastAsia"/>
        </w:rPr>
      </w:pPr>
    </w:p>
    <w:p w14:paraId="69653309" w14:textId="77777777" w:rsidR="009163B1" w:rsidRDefault="009163B1">
      <w:pPr>
        <w:rPr>
          <w:rFonts w:hint="eastAsia"/>
        </w:rPr>
      </w:pPr>
      <w:r>
        <w:rPr>
          <w:rFonts w:hint="eastAsia"/>
        </w:rPr>
        <w:t>甘蔗（gān zhè）</w:t>
      </w:r>
    </w:p>
    <w:p w14:paraId="10744400" w14:textId="77777777" w:rsidR="009163B1" w:rsidRDefault="009163B1">
      <w:pPr>
        <w:rPr>
          <w:rFonts w:hint="eastAsia"/>
        </w:rPr>
      </w:pPr>
      <w:r>
        <w:rPr>
          <w:rFonts w:hint="eastAsia"/>
        </w:rPr>
        <w:t>首先不得不提的是“甘蔗”，这是最为人熟知的一种用“蔗”字构成的词汇。“甘蔗”的拼音是gān zhè，指的是一种多年生高大实心草本植物，其茎可以榨汁制糖或直接食用。在中国南方地区广泛种植，因其甜美的味道而深受人们喜爱。</w:t>
      </w:r>
    </w:p>
    <w:p w14:paraId="4FBCFA21" w14:textId="77777777" w:rsidR="009163B1" w:rsidRDefault="009163B1">
      <w:pPr>
        <w:rPr>
          <w:rFonts w:hint="eastAsia"/>
        </w:rPr>
      </w:pPr>
    </w:p>
    <w:p w14:paraId="3A83E204" w14:textId="77777777" w:rsidR="009163B1" w:rsidRDefault="009163B1">
      <w:pPr>
        <w:rPr>
          <w:rFonts w:hint="eastAsia"/>
        </w:rPr>
      </w:pPr>
    </w:p>
    <w:p w14:paraId="5B004D17" w14:textId="77777777" w:rsidR="009163B1" w:rsidRDefault="009163B1">
      <w:pPr>
        <w:rPr>
          <w:rFonts w:hint="eastAsia"/>
        </w:rPr>
      </w:pPr>
      <w:r>
        <w:rPr>
          <w:rFonts w:hint="eastAsia"/>
        </w:rPr>
        <w:t>蔗田（zhé tián）</w:t>
      </w:r>
    </w:p>
    <w:p w14:paraId="2C0E02F4" w14:textId="77777777" w:rsidR="009163B1" w:rsidRDefault="009163B1">
      <w:pPr>
        <w:rPr>
          <w:rFonts w:hint="eastAsia"/>
        </w:rPr>
      </w:pPr>
      <w:r>
        <w:rPr>
          <w:rFonts w:hint="eastAsia"/>
        </w:rPr>
        <w:t>接着是“蔗田”，它的拼音为zhé tián。蔗田是指专门用于种植甘蔗的土地。在一些热带和亚热带地区，如广西、云南等地，大片的蔗田构成了当地独特的农业景观。对于这些地区的农民来说，蔗田不仅是他们辛勤劳动的地方，也是他们收入的重要来源之一。</w:t>
      </w:r>
    </w:p>
    <w:p w14:paraId="395D4D00" w14:textId="77777777" w:rsidR="009163B1" w:rsidRDefault="009163B1">
      <w:pPr>
        <w:rPr>
          <w:rFonts w:hint="eastAsia"/>
        </w:rPr>
      </w:pPr>
    </w:p>
    <w:p w14:paraId="3661D131" w14:textId="77777777" w:rsidR="009163B1" w:rsidRDefault="009163B1">
      <w:pPr>
        <w:rPr>
          <w:rFonts w:hint="eastAsia"/>
        </w:rPr>
      </w:pPr>
    </w:p>
    <w:p w14:paraId="48EF95DB" w14:textId="77777777" w:rsidR="009163B1" w:rsidRDefault="009163B1">
      <w:pPr>
        <w:rPr>
          <w:rFonts w:hint="eastAsia"/>
        </w:rPr>
      </w:pPr>
      <w:r>
        <w:rPr>
          <w:rFonts w:hint="eastAsia"/>
        </w:rPr>
        <w:t>蔗农（zhé nóng）</w:t>
      </w:r>
    </w:p>
    <w:p w14:paraId="5ECF5254" w14:textId="77777777" w:rsidR="009163B1" w:rsidRDefault="009163B1">
      <w:pPr>
        <w:rPr>
          <w:rFonts w:hint="eastAsia"/>
        </w:rPr>
      </w:pPr>
      <w:r>
        <w:rPr>
          <w:rFonts w:hint="eastAsia"/>
        </w:rPr>
        <w:t>说到甘蔗的种植，就不得不提到“蔗农”，其拼音是zhé nóng。蔗农是指那些从事甘蔗种植工作的农民。他们通常需要面对复杂的气候条件和市场变化，通过不断学习和改进种植技术来提高产量和质量。蔗农的工作虽然辛苦，但他们对土地的热爱和对未来的希望从未改变。</w:t>
      </w:r>
    </w:p>
    <w:p w14:paraId="6C34B998" w14:textId="77777777" w:rsidR="009163B1" w:rsidRDefault="009163B1">
      <w:pPr>
        <w:rPr>
          <w:rFonts w:hint="eastAsia"/>
        </w:rPr>
      </w:pPr>
    </w:p>
    <w:p w14:paraId="2CBDCE4B" w14:textId="77777777" w:rsidR="009163B1" w:rsidRDefault="009163B1">
      <w:pPr>
        <w:rPr>
          <w:rFonts w:hint="eastAsia"/>
        </w:rPr>
      </w:pPr>
    </w:p>
    <w:p w14:paraId="7A1AD960" w14:textId="77777777" w:rsidR="009163B1" w:rsidRDefault="009163B1">
      <w:pPr>
        <w:rPr>
          <w:rFonts w:hint="eastAsia"/>
        </w:rPr>
      </w:pPr>
      <w:r>
        <w:rPr>
          <w:rFonts w:hint="eastAsia"/>
        </w:rPr>
        <w:t>蔗糖（zhé táng）</w:t>
      </w:r>
    </w:p>
    <w:p w14:paraId="1E6578C6" w14:textId="77777777" w:rsidR="009163B1" w:rsidRDefault="009163B1">
      <w:pPr>
        <w:rPr>
          <w:rFonts w:hint="eastAsia"/>
        </w:rPr>
      </w:pPr>
      <w:r>
        <w:rPr>
          <w:rFonts w:hint="eastAsia"/>
        </w:rPr>
        <w:t>最后介绍的是“蔗糖”，拼音为zhé táng。蔗糖是由甘蔗提炼出来的天然甜味剂，广泛应用于食品工业以及日常生活中。随着健康意识的提升，人们对蔗糖的使用也变得更加科学合理。尽管市场上出现了各种各样的代糖产品，但蔗糖仍然是许多人心目中最纯正的甜味来源。</w:t>
      </w:r>
    </w:p>
    <w:p w14:paraId="1619FD36" w14:textId="77777777" w:rsidR="009163B1" w:rsidRDefault="009163B1">
      <w:pPr>
        <w:rPr>
          <w:rFonts w:hint="eastAsia"/>
        </w:rPr>
      </w:pPr>
    </w:p>
    <w:p w14:paraId="553B8B07" w14:textId="77777777" w:rsidR="009163B1" w:rsidRDefault="009163B1">
      <w:pPr>
        <w:rPr>
          <w:rFonts w:hint="eastAsia"/>
        </w:rPr>
      </w:pPr>
    </w:p>
    <w:p w14:paraId="16CAA558" w14:textId="77777777" w:rsidR="009163B1" w:rsidRDefault="009163B1">
      <w:pPr>
        <w:rPr>
          <w:rFonts w:hint="eastAsia"/>
        </w:rPr>
      </w:pPr>
      <w:r>
        <w:rPr>
          <w:rFonts w:hint="eastAsia"/>
        </w:rPr>
        <w:t>最后的总结</w:t>
      </w:r>
    </w:p>
    <w:p w14:paraId="2EA6A29B" w14:textId="77777777" w:rsidR="009163B1" w:rsidRDefault="009163B1">
      <w:pPr>
        <w:rPr>
          <w:rFonts w:hint="eastAsia"/>
        </w:rPr>
      </w:pPr>
      <w:r>
        <w:rPr>
          <w:rFonts w:hint="eastAsia"/>
        </w:rPr>
        <w:t>通过对“蔗”字组成词语的探索，我们不仅能了解到有关甘蔗的各种知识，还能感受到汉语的博大精深。每个词语背后都承载着丰富的文化信息和社会意义，它们是中华民族智慧的结晶，也是我们共同的文化财富。希望通过这次简短的介绍，能让更多人对汉语中的“蔗”字相关词汇产生兴趣，并进一步了解和探索汉语的魅力。</w:t>
      </w:r>
    </w:p>
    <w:p w14:paraId="562A9E43" w14:textId="77777777" w:rsidR="009163B1" w:rsidRDefault="009163B1">
      <w:pPr>
        <w:rPr>
          <w:rFonts w:hint="eastAsia"/>
        </w:rPr>
      </w:pPr>
    </w:p>
    <w:p w14:paraId="5821FAD7" w14:textId="77777777" w:rsidR="009163B1" w:rsidRDefault="00916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C43D2" w14:textId="3C0648C1" w:rsidR="001F50AC" w:rsidRDefault="001F50AC"/>
    <w:sectPr w:rsidR="001F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AC"/>
    <w:rsid w:val="001F50AC"/>
    <w:rsid w:val="009163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DF14E-BF67-4591-B4D1-CBEFBD7A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