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924C" w14:textId="77777777" w:rsidR="00C7466C" w:rsidRDefault="00C7466C">
      <w:pPr>
        <w:rPr>
          <w:rFonts w:hint="eastAsia"/>
        </w:rPr>
      </w:pPr>
      <w:r>
        <w:rPr>
          <w:rFonts w:hint="eastAsia"/>
        </w:rPr>
        <w:t>蓑衣的拼音和书写</w:t>
      </w:r>
    </w:p>
    <w:p w14:paraId="0F5A4015" w14:textId="77777777" w:rsidR="00C7466C" w:rsidRDefault="00C7466C">
      <w:pPr>
        <w:rPr>
          <w:rFonts w:hint="eastAsia"/>
        </w:rPr>
      </w:pPr>
      <w:r>
        <w:rPr>
          <w:rFonts w:hint="eastAsia"/>
        </w:rPr>
        <w:t>蓑衣，这个词汇对于许多人来说，可能会带有一丝古朴的气息。它的拼音是“suō yī”，其中“蓑”字的拼音为“suō”，而“衣”则是我们非常熟悉的“yī”。这两个汉字组合在一起，描绘出了一种传统的雨具形象。</w:t>
      </w:r>
    </w:p>
    <w:p w14:paraId="3B04FCE2" w14:textId="77777777" w:rsidR="00C7466C" w:rsidRDefault="00C7466C">
      <w:pPr>
        <w:rPr>
          <w:rFonts w:hint="eastAsia"/>
        </w:rPr>
      </w:pPr>
    </w:p>
    <w:p w14:paraId="739122FD" w14:textId="77777777" w:rsidR="00C7466C" w:rsidRDefault="00C7466C">
      <w:pPr>
        <w:rPr>
          <w:rFonts w:hint="eastAsia"/>
        </w:rPr>
      </w:pPr>
      <w:r>
        <w:rPr>
          <w:rFonts w:hint="eastAsia"/>
        </w:rPr>
        <w:t>蓑的书写与含义</w:t>
      </w:r>
    </w:p>
    <w:p w14:paraId="6682856A" w14:textId="77777777" w:rsidR="00C7466C" w:rsidRDefault="00C7466C">
      <w:pPr>
        <w:rPr>
          <w:rFonts w:hint="eastAsia"/>
        </w:rPr>
      </w:pPr>
      <w:r>
        <w:rPr>
          <w:rFonts w:hint="eastAsia"/>
        </w:rPr>
        <w:t>“蓑”字是一个形声字，左边的部分代表了它的意义范畴，与草编有关，右边则是它的发音部分。“蓑”的书写较为独特，上面是“艹”，意味着它与植物相关，下面是复杂的结构，象征着这种传统雨具的编织工艺。在中国古代，人们用草或棕榈叶来制作蓑衣，以保护自己免受雨水的侵袭。因此，“蓑”不仅代表着一种具体的物品，也承载着古人智慧和自然和谐相处的文化内涵。</w:t>
      </w:r>
    </w:p>
    <w:p w14:paraId="51D7DF0C" w14:textId="77777777" w:rsidR="00C7466C" w:rsidRDefault="00C7466C">
      <w:pPr>
        <w:rPr>
          <w:rFonts w:hint="eastAsia"/>
        </w:rPr>
      </w:pPr>
    </w:p>
    <w:p w14:paraId="2056CDC0" w14:textId="77777777" w:rsidR="00C7466C" w:rsidRDefault="00C7466C">
      <w:pPr>
        <w:rPr>
          <w:rFonts w:hint="eastAsia"/>
        </w:rPr>
      </w:pPr>
      <w:r>
        <w:rPr>
          <w:rFonts w:hint="eastAsia"/>
        </w:rPr>
        <w:t>衣的文化背景</w:t>
      </w:r>
    </w:p>
    <w:p w14:paraId="124DF6B0" w14:textId="77777777" w:rsidR="00C7466C" w:rsidRDefault="00C7466C">
      <w:pPr>
        <w:rPr>
          <w:rFonts w:hint="eastAsia"/>
        </w:rPr>
      </w:pPr>
      <w:r>
        <w:rPr>
          <w:rFonts w:hint="eastAsia"/>
        </w:rPr>
        <w:t>至于“衣”，这是汉语中极为基础且重要的一个字，几乎每个人每天都会接触到。在古代，衣不仅是用来保暖、遮羞的日常用品，更是身份地位的象征。不同的材质、颜色和款式都蕴含着丰富的文化信息。当“衣”与“蓑”结合时，便形成了一种特别的服饰文化，体现了古代劳动人民的生活方式以及他们对自然环境的适应策略。</w:t>
      </w:r>
    </w:p>
    <w:p w14:paraId="3D733B7D" w14:textId="77777777" w:rsidR="00C7466C" w:rsidRDefault="00C7466C">
      <w:pPr>
        <w:rPr>
          <w:rFonts w:hint="eastAsia"/>
        </w:rPr>
      </w:pPr>
    </w:p>
    <w:p w14:paraId="7E370B97" w14:textId="77777777" w:rsidR="00C7466C" w:rsidRDefault="00C7466C">
      <w:pPr>
        <w:rPr>
          <w:rFonts w:hint="eastAsia"/>
        </w:rPr>
      </w:pPr>
      <w:r>
        <w:rPr>
          <w:rFonts w:hint="eastAsia"/>
        </w:rPr>
        <w:t>蓑衣的历史与发展</w:t>
      </w:r>
    </w:p>
    <w:p w14:paraId="575F2243" w14:textId="77777777" w:rsidR="00C7466C" w:rsidRDefault="00C7466C">
      <w:pPr>
        <w:rPr>
          <w:rFonts w:hint="eastAsia"/>
        </w:rPr>
      </w:pPr>
      <w:r>
        <w:rPr>
          <w:rFonts w:hint="eastAsia"/>
        </w:rPr>
        <w:t>蓑衣作为一种古老的防雨装备，在中国有着悠久的历史。最早的记载可以追溯到先秦时期，那时的人们已经开始使用植物纤维编织成简单的防雨衣物。随着时间的发展，蓑衣的制作工艺逐渐成熟，并在唐宋时期达到了鼎盛。到了现代社会，尽管现代防水材料和技术已经取代了蓑衣的位置，但它仍然作为一种文化遗产被保留下来，成为连接过去与现在的纽带。</w:t>
      </w:r>
    </w:p>
    <w:p w14:paraId="0F3E5766" w14:textId="77777777" w:rsidR="00C7466C" w:rsidRDefault="00C7466C">
      <w:pPr>
        <w:rPr>
          <w:rFonts w:hint="eastAsia"/>
        </w:rPr>
      </w:pPr>
    </w:p>
    <w:p w14:paraId="0467FC7E" w14:textId="77777777" w:rsidR="00C7466C" w:rsidRDefault="00C7466C">
      <w:pPr>
        <w:rPr>
          <w:rFonts w:hint="eastAsia"/>
        </w:rPr>
      </w:pPr>
      <w:r>
        <w:rPr>
          <w:rFonts w:hint="eastAsia"/>
        </w:rPr>
        <w:t>蓑衣的现代价值</w:t>
      </w:r>
    </w:p>
    <w:p w14:paraId="668C0CD5" w14:textId="77777777" w:rsidR="00C7466C" w:rsidRDefault="00C7466C">
      <w:pPr>
        <w:rPr>
          <w:rFonts w:hint="eastAsia"/>
        </w:rPr>
      </w:pPr>
      <w:r>
        <w:rPr>
          <w:rFonts w:hint="eastAsia"/>
        </w:rPr>
        <w:t>蓑衣更多地出现在博物馆或是作为装饰品出现在人们的视野中。它不仅仅是一件防雨工具，更是一种艺术形式，展现了中国传统手工艺的独特魅力。同时，蓑衣也是教育后代了解祖先生活方式的一个窗口，提醒着我们珍惜自然资源，传承和发展传统文化的重要性。</w:t>
      </w:r>
    </w:p>
    <w:p w14:paraId="7D42A92F" w14:textId="77777777" w:rsidR="00C7466C" w:rsidRDefault="00C7466C">
      <w:pPr>
        <w:rPr>
          <w:rFonts w:hint="eastAsia"/>
        </w:rPr>
      </w:pPr>
    </w:p>
    <w:p w14:paraId="111A712F" w14:textId="77777777" w:rsidR="00C7466C" w:rsidRDefault="00C7466C">
      <w:pPr>
        <w:rPr>
          <w:rFonts w:hint="eastAsia"/>
        </w:rPr>
      </w:pPr>
    </w:p>
    <w:p w14:paraId="79E75ED7" w14:textId="77777777" w:rsidR="00C7466C" w:rsidRDefault="00C74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D4687" w14:textId="20C32822" w:rsidR="006F12C2" w:rsidRDefault="006F12C2"/>
    <w:sectPr w:rsidR="006F1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C2"/>
    <w:rsid w:val="006F12C2"/>
    <w:rsid w:val="00B34D22"/>
    <w:rsid w:val="00C7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5ED1-ECDF-4878-BAE6-1FA02DBD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