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9992" w14:textId="77777777" w:rsidR="00BB212C" w:rsidRDefault="00BB212C">
      <w:pPr>
        <w:rPr>
          <w:rFonts w:hint="eastAsia"/>
        </w:rPr>
      </w:pPr>
      <w:r>
        <w:rPr>
          <w:rFonts w:hint="eastAsia"/>
        </w:rPr>
        <w:t>蓑的笔顺与拼音：揭开汉字之美</w:t>
      </w:r>
    </w:p>
    <w:p w14:paraId="129C024E" w14:textId="77777777" w:rsidR="00BB212C" w:rsidRDefault="00BB212C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“蓑”这个字也不例外。它不仅是一个常见的汉字，更是一个充满诗意的文字。今天，我们就以“蓑的笔顺的拼音”为题，深入探讨这个字的书写顺序、发音特点及其背后的文化意义。</w:t>
      </w:r>
    </w:p>
    <w:p w14:paraId="5C5AC795" w14:textId="77777777" w:rsidR="00BB212C" w:rsidRDefault="00BB212C">
      <w:pPr>
        <w:rPr>
          <w:rFonts w:hint="eastAsia"/>
        </w:rPr>
      </w:pPr>
    </w:p>
    <w:p w14:paraId="33E390B8" w14:textId="77777777" w:rsidR="00BB212C" w:rsidRDefault="00BB212C">
      <w:pPr>
        <w:rPr>
          <w:rFonts w:hint="eastAsia"/>
        </w:rPr>
      </w:pPr>
      <w:r>
        <w:rPr>
          <w:rFonts w:hint="eastAsia"/>
        </w:rPr>
        <w:t>蓑的笔顺：从点到面的艺术</w:t>
      </w:r>
    </w:p>
    <w:p w14:paraId="5AFDD62A" w14:textId="77777777" w:rsidR="00BB212C" w:rsidRDefault="00BB212C">
      <w:pPr>
        <w:rPr>
          <w:rFonts w:hint="eastAsia"/>
        </w:rPr>
      </w:pPr>
      <w:r>
        <w:rPr>
          <w:rFonts w:hint="eastAsia"/>
        </w:rPr>
        <w:t>“蓑”的笔画共有13画，属于较复杂的汉字之一。其笔顺规则遵循了汉字书写的通用原则——从上到下、从左到右、先横后竖。具体来说，“蓑”的笔顺为：点、横、撇、点、横、竖、撇、捺、横折钩、横、横、竖、横。这种笔顺安排既保证了书写的流畅性，也体现了汉字结构的对称美。在书写过程中，每一步都需要精准到位，稍有偏差便会影响整体效果。因此，“蓑”字的书写不仅是技术的考验，更是耐心与专注力的体现。</w:t>
      </w:r>
    </w:p>
    <w:p w14:paraId="4B46C252" w14:textId="77777777" w:rsidR="00BB212C" w:rsidRDefault="00BB212C">
      <w:pPr>
        <w:rPr>
          <w:rFonts w:hint="eastAsia"/>
        </w:rPr>
      </w:pPr>
    </w:p>
    <w:p w14:paraId="46FE5B9B" w14:textId="77777777" w:rsidR="00BB212C" w:rsidRDefault="00BB212C">
      <w:pPr>
        <w:rPr>
          <w:rFonts w:hint="eastAsia"/>
        </w:rPr>
      </w:pPr>
      <w:r>
        <w:rPr>
          <w:rFonts w:hint="eastAsia"/>
        </w:rPr>
        <w:t>蓑的拼音：音韵中的和谐之美</w:t>
      </w:r>
    </w:p>
    <w:p w14:paraId="6AA3DFF4" w14:textId="77777777" w:rsidR="00BB212C" w:rsidRDefault="00BB212C">
      <w:pPr>
        <w:rPr>
          <w:rFonts w:hint="eastAsia"/>
        </w:rPr>
      </w:pPr>
      <w:r>
        <w:rPr>
          <w:rFonts w:hint="eastAsia"/>
        </w:rPr>
        <w:t>“蓑”的拼音是“suō”，属于平舌音，发音清晰且柔和。在普通话中，“蓑”常用于形容一种草编的雨具，如“蓑衣”。这个词的发音轻盈婉转，仿佛让人联想到江南烟雨中的渔翁形象。值得注意的是，“蓑”字的声调为阴平（第一声），读起来给人一种宁静祥和的感觉。这种音韵特点使得“蓑”字在诗歌和文学作品中备受青睐，成为描绘自然风光的重要词汇。</w:t>
      </w:r>
    </w:p>
    <w:p w14:paraId="6C941164" w14:textId="77777777" w:rsidR="00BB212C" w:rsidRDefault="00BB212C">
      <w:pPr>
        <w:rPr>
          <w:rFonts w:hint="eastAsia"/>
        </w:rPr>
      </w:pPr>
    </w:p>
    <w:p w14:paraId="5A5445CE" w14:textId="77777777" w:rsidR="00BB212C" w:rsidRDefault="00BB212C">
      <w:pPr>
        <w:rPr>
          <w:rFonts w:hint="eastAsia"/>
        </w:rPr>
      </w:pPr>
      <w:r>
        <w:rPr>
          <w:rFonts w:hint="eastAsia"/>
        </w:rPr>
        <w:t>蓑的文化意义：古诗词中的经典意象</w:t>
      </w:r>
    </w:p>
    <w:p w14:paraId="191439C0" w14:textId="77777777" w:rsidR="00BB212C" w:rsidRDefault="00BB212C">
      <w:pPr>
        <w:rPr>
          <w:rFonts w:hint="eastAsia"/>
        </w:rPr>
      </w:pPr>
      <w:r>
        <w:rPr>
          <w:rFonts w:hint="eastAsia"/>
        </w:rPr>
        <w:t>在中国古典文学中，“蓑”常常作为一种象征出现，代表着隐逸生活的恬淡与自在。例如，唐代诗人张志和在《渔歌子》中写道：“青箬笠，绿蓑衣，斜风细雨不须归。”这里的“绿蓑衣”正是指用草编织而成的雨衣，它不仅是渔夫劳作时的必备工具，更是一种生活态度的象征。通过这些诗句，我们可以感受到古人对自然的敬畏以及对简单生活的向往。</w:t>
      </w:r>
    </w:p>
    <w:p w14:paraId="48C16558" w14:textId="77777777" w:rsidR="00BB212C" w:rsidRDefault="00BB212C">
      <w:pPr>
        <w:rPr>
          <w:rFonts w:hint="eastAsia"/>
        </w:rPr>
      </w:pPr>
    </w:p>
    <w:p w14:paraId="12A87127" w14:textId="77777777" w:rsidR="00BB212C" w:rsidRDefault="00BB212C">
      <w:pPr>
        <w:rPr>
          <w:rFonts w:hint="eastAsia"/>
        </w:rPr>
      </w:pPr>
      <w:r>
        <w:rPr>
          <w:rFonts w:hint="eastAsia"/>
        </w:rPr>
        <w:t>现代视角下的蓑：传统与创新的结合</w:t>
      </w:r>
    </w:p>
    <w:p w14:paraId="22E94315" w14:textId="77777777" w:rsidR="00BB212C" w:rsidRDefault="00BB212C">
      <w:pPr>
        <w:rPr>
          <w:rFonts w:hint="eastAsia"/>
        </w:rPr>
      </w:pPr>
      <w:r>
        <w:rPr>
          <w:rFonts w:hint="eastAsia"/>
        </w:rPr>
        <w:t>随着时代的发展，“蓑”这一古老的文字也在现代社会焕发出了新的活力。许多人将“蓑”字融入书法艺术创作中，通过不同的笔法和风格展现其独特的美感。同时，在设计领域，“蓑”的元素也被广泛应用于服装、家居等领域，成为连接传统文化与现代审美的桥梁。无论是作为艺术品还是实用品，“蓑”都在不断证明着自己的价值。</w:t>
      </w:r>
    </w:p>
    <w:p w14:paraId="66B97813" w14:textId="77777777" w:rsidR="00BB212C" w:rsidRDefault="00BB212C">
      <w:pPr>
        <w:rPr>
          <w:rFonts w:hint="eastAsia"/>
        </w:rPr>
      </w:pPr>
    </w:p>
    <w:p w14:paraId="650F63B2" w14:textId="77777777" w:rsidR="00BB212C" w:rsidRDefault="00BB212C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6DEF5175" w14:textId="77777777" w:rsidR="00BB212C" w:rsidRDefault="00BB212C">
      <w:pPr>
        <w:rPr>
          <w:rFonts w:hint="eastAsia"/>
        </w:rPr>
      </w:pPr>
      <w:r>
        <w:rPr>
          <w:rFonts w:hint="eastAsia"/>
        </w:rPr>
        <w:t>通过对“蓑”字笔顺和拼音的学习，我们不仅可以更好地掌握汉字书写的基本技巧，还能深刻体会到中华文化的博大精深。每一个汉字都是一个故事，每一笔每一划都承载着先人的智慧与情感。“蓑”字虽小，却足以让我们窥见整个汉字世界的无穷魅力。希望每一位读者都能在汉字的学习中找到属于自己的乐趣！</w:t>
      </w:r>
    </w:p>
    <w:p w14:paraId="68D5D885" w14:textId="77777777" w:rsidR="00BB212C" w:rsidRDefault="00BB212C">
      <w:pPr>
        <w:rPr>
          <w:rFonts w:hint="eastAsia"/>
        </w:rPr>
      </w:pPr>
    </w:p>
    <w:p w14:paraId="7101B442" w14:textId="77777777" w:rsidR="00BB212C" w:rsidRDefault="00BB2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4ED2B" w14:textId="305CBE6A" w:rsidR="00BD76C6" w:rsidRDefault="00BD76C6"/>
    <w:sectPr w:rsidR="00BD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C6"/>
    <w:rsid w:val="00B34D22"/>
    <w:rsid w:val="00BB212C"/>
    <w:rsid w:val="00B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542F4-859A-4991-B703-2CD90D1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