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71DC2" w14:textId="77777777" w:rsidR="00823494" w:rsidRDefault="00823494">
      <w:pPr>
        <w:rPr>
          <w:rFonts w:hint="eastAsia"/>
        </w:rPr>
      </w:pPr>
      <w:r>
        <w:rPr>
          <w:rFonts w:hint="eastAsia"/>
        </w:rPr>
        <w:t>蒜薹的拼音怎么写的拼</w:t>
      </w:r>
    </w:p>
    <w:p w14:paraId="3D1351C6" w14:textId="77777777" w:rsidR="00823494" w:rsidRDefault="00823494">
      <w:pPr>
        <w:rPr>
          <w:rFonts w:hint="eastAsia"/>
        </w:rPr>
      </w:pPr>
      <w:r>
        <w:rPr>
          <w:rFonts w:hint="eastAsia"/>
        </w:rPr>
        <w:t>蒜薹，这一常见的蔬菜在中华饮食文化中占据着重要的位置。它不仅是美味佳肴中的重要配料之一，还因其丰富的营养价值受到人们的喜爱。然而，对于不少初学者或者对汉语拼音不太熟悉的朋友来说，“蒜薹”的拼音可能会成为一个小小的挑战。</w:t>
      </w:r>
    </w:p>
    <w:p w14:paraId="6F2FC2CA" w14:textId="77777777" w:rsidR="00823494" w:rsidRDefault="00823494">
      <w:pPr>
        <w:rPr>
          <w:rFonts w:hint="eastAsia"/>
        </w:rPr>
      </w:pPr>
    </w:p>
    <w:p w14:paraId="2EAB1F17" w14:textId="77777777" w:rsidR="00823494" w:rsidRDefault="00823494">
      <w:pPr>
        <w:rPr>
          <w:rFonts w:hint="eastAsia"/>
        </w:rPr>
      </w:pPr>
      <w:r>
        <w:rPr>
          <w:rFonts w:hint="eastAsia"/>
        </w:rPr>
        <w:t>蒜薹的基本介绍</w:t>
      </w:r>
    </w:p>
    <w:p w14:paraId="760AA865" w14:textId="77777777" w:rsidR="00823494" w:rsidRDefault="00823494">
      <w:pPr>
        <w:rPr>
          <w:rFonts w:hint="eastAsia"/>
        </w:rPr>
      </w:pPr>
      <w:r>
        <w:rPr>
          <w:rFonts w:hint="eastAsia"/>
        </w:rPr>
        <w:t>蒜薹，是大蒜植株的一部分，具体来说是从大蒜中抽出的花茎，属于百合科葱属植物。蒜薹通常在春季和夏季收获，此时它的质地最为嫩滑，味道也最为鲜美。蒜薹不仅口感独特，而且富含维生素C、胡萝卜素、膳食纤维以及多种矿物质等营养成分，对人体健康有着诸多益处。</w:t>
      </w:r>
    </w:p>
    <w:p w14:paraId="039A7ECF" w14:textId="77777777" w:rsidR="00823494" w:rsidRDefault="00823494">
      <w:pPr>
        <w:rPr>
          <w:rFonts w:hint="eastAsia"/>
        </w:rPr>
      </w:pPr>
    </w:p>
    <w:p w14:paraId="7C58850E" w14:textId="77777777" w:rsidR="00823494" w:rsidRDefault="00823494">
      <w:pPr>
        <w:rPr>
          <w:rFonts w:hint="eastAsia"/>
        </w:rPr>
      </w:pPr>
      <w:r>
        <w:rPr>
          <w:rFonts w:hint="eastAsia"/>
        </w:rPr>
        <w:t>蒜薹的拼音解析</w:t>
      </w:r>
    </w:p>
    <w:p w14:paraId="63CD6CB2" w14:textId="77777777" w:rsidR="00823494" w:rsidRDefault="00823494">
      <w:pPr>
        <w:rPr>
          <w:rFonts w:hint="eastAsia"/>
        </w:rPr>
      </w:pPr>
      <w:r>
        <w:rPr>
          <w:rFonts w:hint="eastAsia"/>
        </w:rPr>
        <w:t>蒜薹的拼音写作“suàn tái”。其中，“蒜”字的拼音是“suàn”，声调为第四声，表示下降的音调；而“薹”字的拼音是“tái”，同样也是第四声。值得注意的是，“薹”这个字相对较为生僻，很多人可能不熟悉其正确读音。实际上，“薹”指的是某些禾本科植物的花序轴或菜薹，与蒜薹这种特殊的食材紧密相关。</w:t>
      </w:r>
    </w:p>
    <w:p w14:paraId="7484658F" w14:textId="77777777" w:rsidR="00823494" w:rsidRDefault="00823494">
      <w:pPr>
        <w:rPr>
          <w:rFonts w:hint="eastAsia"/>
        </w:rPr>
      </w:pPr>
    </w:p>
    <w:p w14:paraId="2872ACA8" w14:textId="77777777" w:rsidR="00823494" w:rsidRDefault="00823494">
      <w:pPr>
        <w:rPr>
          <w:rFonts w:hint="eastAsia"/>
        </w:rPr>
      </w:pPr>
      <w:r>
        <w:rPr>
          <w:rFonts w:hint="eastAsia"/>
        </w:rPr>
        <w:t>蒜薹的烹饪方法</w:t>
      </w:r>
    </w:p>
    <w:p w14:paraId="716D6D7A" w14:textId="77777777" w:rsidR="00823494" w:rsidRDefault="00823494">
      <w:pPr>
        <w:rPr>
          <w:rFonts w:hint="eastAsia"/>
        </w:rPr>
      </w:pPr>
      <w:r>
        <w:rPr>
          <w:rFonts w:hint="eastAsia"/>
        </w:rPr>
        <w:t>蒜薹由于其独特的风味和脆嫩的口感，在中式烹饪中有广泛的应用。无论是简单的清炒蒜薹，还是与其他食材如肉片、豆腐等搭配制作而成的菜肴，都能够展现出蒜薹的独特魅力。蒜薹炒蛋是一道简单又美味的家常菜，将蒜薹切成小段，与打散的鸡蛋一起快速翻炒，既能保持蒜薹的原汁原味，又能通过鸡蛋增加菜品的丰富性。</w:t>
      </w:r>
    </w:p>
    <w:p w14:paraId="42898658" w14:textId="77777777" w:rsidR="00823494" w:rsidRDefault="00823494">
      <w:pPr>
        <w:rPr>
          <w:rFonts w:hint="eastAsia"/>
        </w:rPr>
      </w:pPr>
    </w:p>
    <w:p w14:paraId="11DF265D" w14:textId="77777777" w:rsidR="00823494" w:rsidRDefault="00823494">
      <w:pPr>
        <w:rPr>
          <w:rFonts w:hint="eastAsia"/>
        </w:rPr>
      </w:pPr>
      <w:r>
        <w:rPr>
          <w:rFonts w:hint="eastAsia"/>
        </w:rPr>
        <w:t>蒜薹的文化意义</w:t>
      </w:r>
    </w:p>
    <w:p w14:paraId="0BAE6CB1" w14:textId="77777777" w:rsidR="00823494" w:rsidRDefault="00823494">
      <w:pPr>
        <w:rPr>
          <w:rFonts w:hint="eastAsia"/>
        </w:rPr>
      </w:pPr>
      <w:r>
        <w:rPr>
          <w:rFonts w:hint="eastAsia"/>
        </w:rPr>
        <w:t>在中国传统文化中，蒜类植物常常被赋予驱邪避凶的意义，蒜薹作为大蒜的一种产物，虽然主要以其美食价值被人们所熟知，但它背后的文化含义也不容忽视。尤其是在一些传统节日或是家庭聚会时，用蒜薹制作的美食往往能够增添一份温馨和谐的氛围。</w:t>
      </w:r>
    </w:p>
    <w:p w14:paraId="53386650" w14:textId="77777777" w:rsidR="00823494" w:rsidRDefault="00823494">
      <w:pPr>
        <w:rPr>
          <w:rFonts w:hint="eastAsia"/>
        </w:rPr>
      </w:pPr>
    </w:p>
    <w:p w14:paraId="3A9A408B" w14:textId="77777777" w:rsidR="00823494" w:rsidRDefault="00823494">
      <w:pPr>
        <w:rPr>
          <w:rFonts w:hint="eastAsia"/>
        </w:rPr>
      </w:pPr>
      <w:r>
        <w:rPr>
          <w:rFonts w:hint="eastAsia"/>
        </w:rPr>
        <w:t>最后的总结</w:t>
      </w:r>
    </w:p>
    <w:p w14:paraId="04D51D4A" w14:textId="77777777" w:rsidR="00823494" w:rsidRDefault="00823494">
      <w:pPr>
        <w:rPr>
          <w:rFonts w:hint="eastAsia"/>
        </w:rPr>
      </w:pPr>
      <w:r>
        <w:rPr>
          <w:rFonts w:hint="eastAsia"/>
        </w:rPr>
        <w:t>蒜薹作为一种营养丰富且美味可口的蔬菜，无论是在日常餐桌还是特色餐饮中都占有一席之地。“suàn tái”这一拼音不仅代表着蒜薹本身，更蕴含了中华饮食文化的深厚底蕴。希望本文能帮助读者更好地理解蒜薹的拼音及其背后的丰富内容。</w:t>
      </w:r>
    </w:p>
    <w:p w14:paraId="3FF07CAA" w14:textId="77777777" w:rsidR="00823494" w:rsidRDefault="00823494">
      <w:pPr>
        <w:rPr>
          <w:rFonts w:hint="eastAsia"/>
        </w:rPr>
      </w:pPr>
    </w:p>
    <w:p w14:paraId="68BCE4E9" w14:textId="77777777" w:rsidR="00823494" w:rsidRDefault="00823494">
      <w:pPr>
        <w:rPr>
          <w:rFonts w:hint="eastAsia"/>
        </w:rPr>
      </w:pPr>
    </w:p>
    <w:p w14:paraId="63ACAB3F" w14:textId="77777777" w:rsidR="00823494" w:rsidRDefault="008234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2DF9C77" w14:textId="31A6B64E" w:rsidR="00A67D9B" w:rsidRDefault="00A67D9B"/>
    <w:sectPr w:rsidR="00A67D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9B"/>
    <w:rsid w:val="00823494"/>
    <w:rsid w:val="00A67D9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CE7D7-5722-4CEE-A7E2-C1C73004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D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D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D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D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D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D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D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D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D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D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D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D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D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D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D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D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D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D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D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D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D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D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D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D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D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2025-03-04T10:16:00Z</dcterms:created>
  <dcterms:modified xsi:type="dcterms:W3CDTF">2025-03-04T10:16:00Z</dcterms:modified>
</cp:coreProperties>
</file>