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AE02" w14:textId="77777777" w:rsidR="0079764B" w:rsidRDefault="0079764B">
      <w:pPr>
        <w:rPr>
          <w:rFonts w:hint="eastAsia"/>
        </w:rPr>
      </w:pPr>
      <w:r>
        <w:rPr>
          <w:rFonts w:hint="eastAsia"/>
        </w:rPr>
        <w:t>蒜蓉的蒜的拼音：suàn róng</w:t>
      </w:r>
    </w:p>
    <w:p w14:paraId="3DED9B1F" w14:textId="77777777" w:rsidR="0079764B" w:rsidRDefault="0079764B">
      <w:pPr>
        <w:rPr>
          <w:rFonts w:hint="eastAsia"/>
        </w:rPr>
      </w:pPr>
      <w:r>
        <w:rPr>
          <w:rFonts w:hint="eastAsia"/>
        </w:rPr>
        <w:t>在中国的传统美食中，蒜蓉是一个不可或缺的角色。它不仅为菜肴增添了独特的风味，还在健康饮食方面扮演着重要的角色。蒜（suàn），这个小小的食材，却蕴含着丰富的历史文化和营养价值。从古至今，蒜一直是中国家庭厨房中的常客，而蒜蓉作为蒜的一种常见形式，更是广泛应用于各种烹饪场合。</w:t>
      </w:r>
    </w:p>
    <w:p w14:paraId="379A2042" w14:textId="77777777" w:rsidR="0079764B" w:rsidRDefault="0079764B">
      <w:pPr>
        <w:rPr>
          <w:rFonts w:hint="eastAsia"/>
        </w:rPr>
      </w:pPr>
    </w:p>
    <w:p w14:paraId="2379341A" w14:textId="77777777" w:rsidR="0079764B" w:rsidRDefault="0079764B">
      <w:pPr>
        <w:rPr>
          <w:rFonts w:hint="eastAsia"/>
        </w:rPr>
      </w:pPr>
      <w:r>
        <w:rPr>
          <w:rFonts w:hint="eastAsia"/>
        </w:rPr>
        <w:t>蒜的历史渊源</w:t>
      </w:r>
    </w:p>
    <w:p w14:paraId="07A33214" w14:textId="77777777" w:rsidR="0079764B" w:rsidRDefault="0079764B">
      <w:pPr>
        <w:rPr>
          <w:rFonts w:hint="eastAsia"/>
        </w:rPr>
      </w:pPr>
      <w:r>
        <w:rPr>
          <w:rFonts w:hint="eastAsia"/>
        </w:rPr>
        <w:t>蒜的历史可以追溯到数千年前。早在公元前4000年左右，蒜就已经在中东地区被人们种植和使用了。随着时间的推移，蒜传播到了世界各地，并融入了不同的文化与烹饪传统之中。在中国，蒜不仅是调味品，还被视为一种药材，在中医理论里，蒜具有消炎、杀菌等多种功效。古代医书《本草纲目》中就有对蒜的详细记载，说明了蒜对于人体健康的益处。</w:t>
      </w:r>
    </w:p>
    <w:p w14:paraId="0E384C7B" w14:textId="77777777" w:rsidR="0079764B" w:rsidRDefault="0079764B">
      <w:pPr>
        <w:rPr>
          <w:rFonts w:hint="eastAsia"/>
        </w:rPr>
      </w:pPr>
    </w:p>
    <w:p w14:paraId="05A0BB55" w14:textId="77777777" w:rsidR="0079764B" w:rsidRDefault="0079764B">
      <w:pPr>
        <w:rPr>
          <w:rFonts w:hint="eastAsia"/>
        </w:rPr>
      </w:pPr>
      <w:r>
        <w:rPr>
          <w:rFonts w:hint="eastAsia"/>
        </w:rPr>
        <w:t>蒜蓉的制作方法</w:t>
      </w:r>
    </w:p>
    <w:p w14:paraId="566A7E83" w14:textId="77777777" w:rsidR="0079764B" w:rsidRDefault="0079764B">
      <w:pPr>
        <w:rPr>
          <w:rFonts w:hint="eastAsia"/>
        </w:rPr>
      </w:pPr>
      <w:r>
        <w:rPr>
          <w:rFonts w:hint="eastAsia"/>
        </w:rPr>
        <w:t>将新鲜的大蒜剥皮后切成薄片或直接用刀背压成泥状，这就是最基础的蒜蓉制法。如果想要更加细腻的口感，还可以通过研磨或者使用搅拌机来处理。为了提升香味，许多人喜欢在热油中稍微煎炸一下蒜蓉，使其散发出诱人的香气。这样的蒜蓉不仅可以用来拌面、蘸食，还是炒菜时提味的秘密武器。</w:t>
      </w:r>
    </w:p>
    <w:p w14:paraId="430B5EEC" w14:textId="77777777" w:rsidR="0079764B" w:rsidRDefault="0079764B">
      <w:pPr>
        <w:rPr>
          <w:rFonts w:hint="eastAsia"/>
        </w:rPr>
      </w:pPr>
    </w:p>
    <w:p w14:paraId="4B3E0371" w14:textId="77777777" w:rsidR="0079764B" w:rsidRDefault="0079764B">
      <w:pPr>
        <w:rPr>
          <w:rFonts w:hint="eastAsia"/>
        </w:rPr>
      </w:pPr>
      <w:r>
        <w:rPr>
          <w:rFonts w:hint="eastAsia"/>
        </w:rPr>
        <w:t>蒜蓉的应用场景</w:t>
      </w:r>
    </w:p>
    <w:p w14:paraId="5D62CB82" w14:textId="77777777" w:rsidR="0079764B" w:rsidRDefault="0079764B">
      <w:pPr>
        <w:rPr>
          <w:rFonts w:hint="eastAsia"/>
        </w:rPr>
      </w:pPr>
      <w:r>
        <w:rPr>
          <w:rFonts w:hint="eastAsia"/>
        </w:rPr>
        <w:t>蒜蓉的身影几乎出现在所有类型的中式料理中，无论是家常便饭还是高档宴席上都能见到它的身影。比如经典的蒜蓉西兰花，就是一道简单又美味的家常菜；而在一些地方特色菜品如广东的蒜蓉粉丝蒸扇贝，则展现了蒜蓉与海鲜搭配的独特魅力。蒜蓉还经常被用于凉拌菜中，像蒜蓉菠菜、蒜蓉黄瓜等都是夏季餐桌上的清凉佳肴。</w:t>
      </w:r>
    </w:p>
    <w:p w14:paraId="7B18D39E" w14:textId="77777777" w:rsidR="0079764B" w:rsidRDefault="0079764B">
      <w:pPr>
        <w:rPr>
          <w:rFonts w:hint="eastAsia"/>
        </w:rPr>
      </w:pPr>
    </w:p>
    <w:p w14:paraId="51665E50" w14:textId="77777777" w:rsidR="0079764B" w:rsidRDefault="0079764B">
      <w:pPr>
        <w:rPr>
          <w:rFonts w:hint="eastAsia"/>
        </w:rPr>
      </w:pPr>
      <w:r>
        <w:rPr>
          <w:rFonts w:hint="eastAsia"/>
        </w:rPr>
        <w:t>蒜蓉的文化意义</w:t>
      </w:r>
    </w:p>
    <w:p w14:paraId="64572765" w14:textId="77777777" w:rsidR="0079764B" w:rsidRDefault="0079764B">
      <w:pPr>
        <w:rPr>
          <w:rFonts w:hint="eastAsia"/>
        </w:rPr>
      </w:pPr>
      <w:r>
        <w:rPr>
          <w:rFonts w:hint="eastAsia"/>
        </w:rPr>
        <w:t>除了作为一种食材外，蒜蓉背后也承载着深厚的文化内涵。在中国传统文化中，蒜象征着吉祥如意，有驱邪避害之意。特别是在春节期间，许多人家会准备一盘蒜蓉青菜，寓意新的一年里身体健康、万事顺心。同时，由于蒜具有强烈的气味，它也被赋予了一种特殊的社交属性——分享蒜香成为了朋友间交流感情的一种方式。</w:t>
      </w:r>
    </w:p>
    <w:p w14:paraId="56A9EA08" w14:textId="77777777" w:rsidR="0079764B" w:rsidRDefault="0079764B">
      <w:pPr>
        <w:rPr>
          <w:rFonts w:hint="eastAsia"/>
        </w:rPr>
      </w:pPr>
    </w:p>
    <w:p w14:paraId="1A2AB08F" w14:textId="77777777" w:rsidR="0079764B" w:rsidRDefault="0079764B">
      <w:pPr>
        <w:rPr>
          <w:rFonts w:hint="eastAsia"/>
        </w:rPr>
      </w:pPr>
      <w:r>
        <w:rPr>
          <w:rFonts w:hint="eastAsia"/>
        </w:rPr>
        <w:t>蒜蓉与健康</w:t>
      </w:r>
    </w:p>
    <w:p w14:paraId="6892409C" w14:textId="77777777" w:rsidR="0079764B" w:rsidRDefault="0079764B">
      <w:pPr>
        <w:rPr>
          <w:rFonts w:hint="eastAsia"/>
        </w:rPr>
      </w:pPr>
      <w:r>
        <w:rPr>
          <w:rFonts w:hint="eastAsia"/>
        </w:rPr>
        <w:t>现代科学研究表明，蒜含有丰富的营养成分，包括维生素C、B族维生素以及多种矿物质。更重要的是，蒜中含有硫化物，这些物质具有抗氧化、抗肿瘤的作用。适量食用蒜蓉可以帮助增强免疫力，预防心血管疾病。当然，虽然蒜对人体有益，但也要注意适量食用，以免引起肠胃不适或其他不良反应。</w:t>
      </w:r>
    </w:p>
    <w:p w14:paraId="2FCB194B" w14:textId="77777777" w:rsidR="0079764B" w:rsidRDefault="0079764B">
      <w:pPr>
        <w:rPr>
          <w:rFonts w:hint="eastAsia"/>
        </w:rPr>
      </w:pPr>
    </w:p>
    <w:p w14:paraId="22127D1A" w14:textId="77777777" w:rsidR="0079764B" w:rsidRDefault="0079764B">
      <w:pPr>
        <w:rPr>
          <w:rFonts w:hint="eastAsia"/>
        </w:rPr>
      </w:pPr>
      <w:r>
        <w:rPr>
          <w:rFonts w:hint="eastAsia"/>
        </w:rPr>
        <w:t>最后的总结</w:t>
      </w:r>
    </w:p>
    <w:p w14:paraId="3944A38E" w14:textId="77777777" w:rsidR="0079764B" w:rsidRDefault="0079764B">
      <w:pPr>
        <w:rPr>
          <w:rFonts w:hint="eastAsia"/>
        </w:rPr>
      </w:pPr>
      <w:r>
        <w:rPr>
          <w:rFonts w:hint="eastAsia"/>
        </w:rPr>
        <w:t>蒜蓉，这个由简单食材演变而来的小吃料，以其独特的风味和多样的用途，深深地扎根于中国乃至世界美食文化的土壤之中。无论是日常三餐还是节日盛宴，蒜蓉都以它独有的方式增添着生活的色彩。随着人们对健康饮食的关注度不断提高，相信蒜蓉将会继续在全球范围内赢得更多人的喜爱。</w:t>
      </w:r>
    </w:p>
    <w:p w14:paraId="46878C13" w14:textId="77777777" w:rsidR="0079764B" w:rsidRDefault="0079764B">
      <w:pPr>
        <w:rPr>
          <w:rFonts w:hint="eastAsia"/>
        </w:rPr>
      </w:pPr>
    </w:p>
    <w:p w14:paraId="28E719A8" w14:textId="77777777" w:rsidR="0079764B" w:rsidRDefault="00797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8BB00" w14:textId="59158047" w:rsidR="007716C9" w:rsidRDefault="007716C9"/>
    <w:sectPr w:rsidR="0077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C9"/>
    <w:rsid w:val="007716C9"/>
    <w:rsid w:val="007976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F85D6-3858-4019-BA7D-2D074EA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