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DF10DE" w14:textId="77777777" w:rsidR="00E012B0" w:rsidRDefault="00E012B0">
      <w:pPr>
        <w:rPr>
          <w:rFonts w:hint="eastAsia"/>
        </w:rPr>
      </w:pPr>
    </w:p>
    <w:p w14:paraId="60B37A5C" w14:textId="77777777" w:rsidR="00E012B0" w:rsidRDefault="00E012B0">
      <w:pPr>
        <w:rPr>
          <w:rFonts w:hint="eastAsia"/>
        </w:rPr>
      </w:pPr>
      <w:r>
        <w:rPr>
          <w:rFonts w:hint="eastAsia"/>
        </w:rPr>
        <w:t>著组词的拼音怎么写</w:t>
      </w:r>
    </w:p>
    <w:p w14:paraId="5CC1D3B3" w14:textId="77777777" w:rsidR="00E012B0" w:rsidRDefault="00E012B0">
      <w:pPr>
        <w:rPr>
          <w:rFonts w:hint="eastAsia"/>
        </w:rPr>
      </w:pPr>
      <w:r>
        <w:rPr>
          <w:rFonts w:hint="eastAsia"/>
        </w:rPr>
        <w:t>在汉语学习的过程中，掌握词汇的正确发音是极其重要的。对于“著”字而言，它作为汉字中一个常见且多义的字，其组词形式多样，涉及的领域广泛。本篇文章旨在详细介绍与“著”相关的组词及其拼音书写方式，帮助读者更好地理解和记忆。</w:t>
      </w:r>
    </w:p>
    <w:p w14:paraId="378AEC82" w14:textId="77777777" w:rsidR="00E012B0" w:rsidRDefault="00E012B0">
      <w:pPr>
        <w:rPr>
          <w:rFonts w:hint="eastAsia"/>
        </w:rPr>
      </w:pPr>
    </w:p>
    <w:p w14:paraId="02DE094D" w14:textId="77777777" w:rsidR="00E012B0" w:rsidRDefault="00E012B0">
      <w:pPr>
        <w:rPr>
          <w:rFonts w:hint="eastAsia"/>
        </w:rPr>
      </w:pPr>
    </w:p>
    <w:p w14:paraId="6E399B5D" w14:textId="77777777" w:rsidR="00E012B0" w:rsidRDefault="00E012B0">
      <w:pPr>
        <w:rPr>
          <w:rFonts w:hint="eastAsia"/>
        </w:rPr>
      </w:pPr>
      <w:r>
        <w:rPr>
          <w:rFonts w:hint="eastAsia"/>
        </w:rPr>
        <w:t>基本释义及拼音</w:t>
      </w:r>
    </w:p>
    <w:p w14:paraId="459740EF" w14:textId="77777777" w:rsidR="00E012B0" w:rsidRDefault="00E012B0">
      <w:pPr>
        <w:rPr>
          <w:rFonts w:hint="eastAsia"/>
        </w:rPr>
      </w:pPr>
      <w:r>
        <w:rPr>
          <w:rFonts w:hint="eastAsia"/>
        </w:rPr>
        <w:t>“著”字的基本读音为“zhù”，但在不同的语境和搭配下，也可能读作“zhuó”或“zháo”。例如，在表示“写作、撰写”的意思时，如“著书立说”，应读作“zhù”。而在一些成语中，如“见微知著”，则强调了通过细微之处预见事物发展的能力，这里的“著”也读作“zhù”。了解这些基础信息有助于我们更准确地使用该字及其相关词汇。</w:t>
      </w:r>
    </w:p>
    <w:p w14:paraId="43DA8460" w14:textId="77777777" w:rsidR="00E012B0" w:rsidRDefault="00E012B0">
      <w:pPr>
        <w:rPr>
          <w:rFonts w:hint="eastAsia"/>
        </w:rPr>
      </w:pPr>
    </w:p>
    <w:p w14:paraId="17AC8F1E" w14:textId="77777777" w:rsidR="00E012B0" w:rsidRDefault="00E012B0">
      <w:pPr>
        <w:rPr>
          <w:rFonts w:hint="eastAsia"/>
        </w:rPr>
      </w:pPr>
    </w:p>
    <w:p w14:paraId="2C0657D7" w14:textId="77777777" w:rsidR="00E012B0" w:rsidRDefault="00E012B0">
      <w:pPr>
        <w:rPr>
          <w:rFonts w:hint="eastAsia"/>
        </w:rPr>
      </w:pPr>
      <w:r>
        <w:rPr>
          <w:rFonts w:hint="eastAsia"/>
        </w:rPr>
        <w:t>常见组词及其拼音示例</w:t>
      </w:r>
    </w:p>
    <w:p w14:paraId="51012BF8" w14:textId="77777777" w:rsidR="00E012B0" w:rsidRDefault="00E012B0">
      <w:pPr>
        <w:rPr>
          <w:rFonts w:hint="eastAsia"/>
        </w:rPr>
      </w:pPr>
      <w:r>
        <w:rPr>
          <w:rFonts w:hint="eastAsia"/>
        </w:rPr>
        <w:t>接下来，让我们看看几个由“著”组成的常用词语及其正确的拼音书写：</w:t>
      </w:r>
    </w:p>
    <w:p w14:paraId="73E7C2F6" w14:textId="77777777" w:rsidR="00E012B0" w:rsidRDefault="00E012B0">
      <w:pPr>
        <w:rPr>
          <w:rFonts w:hint="eastAsia"/>
        </w:rPr>
      </w:pPr>
    </w:p>
    <w:p w14:paraId="38907835" w14:textId="77777777" w:rsidR="00E012B0" w:rsidRDefault="00E012B0">
      <w:pPr>
        <w:rPr>
          <w:rFonts w:hint="eastAsia"/>
        </w:rPr>
      </w:pPr>
    </w:p>
    <w:p w14:paraId="1E59A8D6" w14:textId="77777777" w:rsidR="00E012B0" w:rsidRDefault="00E012B0">
      <w:pPr>
        <w:rPr>
          <w:rFonts w:hint="eastAsia"/>
        </w:rPr>
      </w:pPr>
      <w:r>
        <w:rPr>
          <w:rFonts w:hint="eastAsia"/>
        </w:rPr>
        <w:t>著作（zhù zuò）：指个人创作的作品，尤其是学术性较强的文章或书籍。</w:t>
      </w:r>
    </w:p>
    <w:p w14:paraId="01565D3B" w14:textId="77777777" w:rsidR="00E012B0" w:rsidRDefault="00E012B0">
      <w:pPr>
        <w:rPr>
          <w:rFonts w:hint="eastAsia"/>
        </w:rPr>
      </w:pPr>
      <w:r>
        <w:rPr>
          <w:rFonts w:hint="eastAsia"/>
        </w:rPr>
        <w:t>显著（xiǎn zhù）：意味着非常明显，容易被注意到。</w:t>
      </w:r>
    </w:p>
    <w:p w14:paraId="54DA7BA1" w14:textId="77777777" w:rsidR="00E012B0" w:rsidRDefault="00E012B0">
      <w:pPr>
        <w:rPr>
          <w:rFonts w:hint="eastAsia"/>
        </w:rPr>
      </w:pPr>
      <w:r>
        <w:rPr>
          <w:rFonts w:hint="eastAsia"/>
        </w:rPr>
        <w:t>卓著（zhuó zhù）：形容成就突出，效果明显。</w:t>
      </w:r>
    </w:p>
    <w:p w14:paraId="28C3CD3F" w14:textId="77777777" w:rsidR="00E012B0" w:rsidRDefault="00E012B0">
      <w:pPr>
        <w:rPr>
          <w:rFonts w:hint="eastAsia"/>
        </w:rPr>
      </w:pPr>
    </w:p>
    <w:p w14:paraId="41308C53" w14:textId="77777777" w:rsidR="00E012B0" w:rsidRDefault="00E012B0">
      <w:pPr>
        <w:rPr>
          <w:rFonts w:hint="eastAsia"/>
        </w:rPr>
      </w:pPr>
      <w:r>
        <w:rPr>
          <w:rFonts w:hint="eastAsia"/>
        </w:rPr>
        <w:t>这些词汇不仅在日常交流中频繁出现，也是各类考试中的重点内容。掌握它们的正确读音，对提升汉语水平大有裨益。</w:t>
      </w:r>
    </w:p>
    <w:p w14:paraId="2E78D589" w14:textId="77777777" w:rsidR="00E012B0" w:rsidRDefault="00E012B0">
      <w:pPr>
        <w:rPr>
          <w:rFonts w:hint="eastAsia"/>
        </w:rPr>
      </w:pPr>
    </w:p>
    <w:p w14:paraId="02D9E540" w14:textId="77777777" w:rsidR="00E012B0" w:rsidRDefault="00E012B0">
      <w:pPr>
        <w:rPr>
          <w:rFonts w:hint="eastAsia"/>
        </w:rPr>
      </w:pPr>
    </w:p>
    <w:p w14:paraId="38DECF2D" w14:textId="77777777" w:rsidR="00E012B0" w:rsidRDefault="00E012B0">
      <w:pPr>
        <w:rPr>
          <w:rFonts w:hint="eastAsia"/>
        </w:rPr>
      </w:pPr>
      <w:r>
        <w:rPr>
          <w:rFonts w:hint="eastAsia"/>
        </w:rPr>
        <w:t>深入探讨：文化背景与实际应用</w:t>
      </w:r>
    </w:p>
    <w:p w14:paraId="3F639A95" w14:textId="77777777" w:rsidR="00E012B0" w:rsidRDefault="00E012B0">
      <w:pPr>
        <w:rPr>
          <w:rFonts w:hint="eastAsia"/>
        </w:rPr>
      </w:pPr>
      <w:r>
        <w:rPr>
          <w:rFonts w:hint="eastAsia"/>
        </w:rPr>
        <w:t>从文化角度看，“著”字所承载的意义深远，它不仅仅是语言符号，更是中华文化的体现。无论是古代文人墨客的“著述等身”，还是现代学者的研究成果，都离不开这个简单</w:t>
      </w:r>
      <w:r>
        <w:rPr>
          <w:rFonts w:hint="eastAsia"/>
        </w:rPr>
        <w:lastRenderedPageBreak/>
        <w:t>却意义非凡的字。在现代社会，“著”字的相关词汇也被广泛应用，比如在评价某人的工作业绩时会用到“成绩卓著”，这里就体现了对该字的深刻理解和灵活运用。</w:t>
      </w:r>
    </w:p>
    <w:p w14:paraId="621D4F51" w14:textId="77777777" w:rsidR="00E012B0" w:rsidRDefault="00E012B0">
      <w:pPr>
        <w:rPr>
          <w:rFonts w:hint="eastAsia"/>
        </w:rPr>
      </w:pPr>
    </w:p>
    <w:p w14:paraId="4A53413B" w14:textId="77777777" w:rsidR="00E012B0" w:rsidRDefault="00E012B0">
      <w:pPr>
        <w:rPr>
          <w:rFonts w:hint="eastAsia"/>
        </w:rPr>
      </w:pPr>
    </w:p>
    <w:p w14:paraId="7C90D9FA" w14:textId="77777777" w:rsidR="00E012B0" w:rsidRDefault="00E012B0">
      <w:pPr>
        <w:rPr>
          <w:rFonts w:hint="eastAsia"/>
        </w:rPr>
      </w:pPr>
      <w:r>
        <w:rPr>
          <w:rFonts w:hint="eastAsia"/>
        </w:rPr>
        <w:t>最后的总结</w:t>
      </w:r>
    </w:p>
    <w:p w14:paraId="2DF79974" w14:textId="77777777" w:rsidR="00E012B0" w:rsidRDefault="00E012B0">
      <w:pPr>
        <w:rPr>
          <w:rFonts w:hint="eastAsia"/>
        </w:rPr>
      </w:pPr>
      <w:r>
        <w:rPr>
          <w:rFonts w:hint="eastAsia"/>
        </w:rPr>
        <w:t>通过对“著”字及其组词拼音的学习，我们可以发现，汉语的魅力在于每一个字背后都蕴含着丰富的文化和历史内涵。正确掌握这些词汇的发音和用法，不仅能提高我们的语言表达能力，还能增进对中国传统文化的理解。希望本文能为汉语学习者提供有益的帮助，让大家在学习汉语的路上越走越远。</w:t>
      </w:r>
    </w:p>
    <w:p w14:paraId="78806A90" w14:textId="77777777" w:rsidR="00E012B0" w:rsidRDefault="00E012B0">
      <w:pPr>
        <w:rPr>
          <w:rFonts w:hint="eastAsia"/>
        </w:rPr>
      </w:pPr>
    </w:p>
    <w:p w14:paraId="1B72840C" w14:textId="77777777" w:rsidR="00E012B0" w:rsidRDefault="00E012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1814C5" w14:textId="718521E7" w:rsidR="00B90A4C" w:rsidRDefault="00B90A4C"/>
    <w:sectPr w:rsidR="00B90A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A4C"/>
    <w:rsid w:val="00B34D22"/>
    <w:rsid w:val="00B90A4C"/>
    <w:rsid w:val="00E01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BDBCE8-0716-49D9-8CCE-1E6C27121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0A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0A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0A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0A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0A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0A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0A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0A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0A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0A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0A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0A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0A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0A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0A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0A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0A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0A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0A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0A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0A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0A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0A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0A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0A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0A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0A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0A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0A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2025-03-04T10:15:00Z</dcterms:created>
  <dcterms:modified xsi:type="dcterms:W3CDTF">2025-03-04T10:15:00Z</dcterms:modified>
</cp:coreProperties>
</file>