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F252" w14:textId="77777777" w:rsidR="009D24D5" w:rsidRDefault="009D24D5">
      <w:pPr>
        <w:rPr>
          <w:rFonts w:hint="eastAsia"/>
        </w:rPr>
      </w:pPr>
    </w:p>
    <w:p w14:paraId="7AC11D60" w14:textId="77777777" w:rsidR="009D24D5" w:rsidRDefault="009D24D5">
      <w:pPr>
        <w:rPr>
          <w:rFonts w:hint="eastAsia"/>
        </w:rPr>
      </w:pPr>
      <w:r>
        <w:rPr>
          <w:rFonts w:hint="eastAsia"/>
        </w:rPr>
        <w:t>萱的拼音怎么写</w:t>
      </w:r>
    </w:p>
    <w:p w14:paraId="1A75DBC2" w14:textId="77777777" w:rsidR="009D24D5" w:rsidRDefault="009D24D5">
      <w:pPr>
        <w:rPr>
          <w:rFonts w:hint="eastAsia"/>
        </w:rPr>
      </w:pPr>
      <w:r>
        <w:rPr>
          <w:rFonts w:hint="eastAsia"/>
        </w:rPr>
        <w:t>“萱”字在汉语中是一个非常优美且富有诗意的汉字，常用于人名或者诗词之中。关于“萱”的拼音，根据《现代汉语词典》以及国家标准《汉语拼音方案》，其拼音写作“xuān”。这个音节由声母“x”和韵母“uan”组成，其中“x”是一个清辅音，发音时需要舌尖接近上齿龈，但不接触，形成一条窄缝，让气流从中摩擦而出；“uan”则是一个复韵母，发音时从“u”的圆唇开始，迅速过渡到“a”，最后以鼻音“n”结束。</w:t>
      </w:r>
    </w:p>
    <w:p w14:paraId="5D382AC4" w14:textId="77777777" w:rsidR="009D24D5" w:rsidRDefault="009D24D5">
      <w:pPr>
        <w:rPr>
          <w:rFonts w:hint="eastAsia"/>
        </w:rPr>
      </w:pPr>
    </w:p>
    <w:p w14:paraId="3C943F8E" w14:textId="77777777" w:rsidR="009D24D5" w:rsidRDefault="009D24D5">
      <w:pPr>
        <w:rPr>
          <w:rFonts w:hint="eastAsia"/>
        </w:rPr>
      </w:pPr>
    </w:p>
    <w:p w14:paraId="0BC775F8" w14:textId="77777777" w:rsidR="009D24D5" w:rsidRDefault="009D24D5">
      <w:pPr>
        <w:rPr>
          <w:rFonts w:hint="eastAsia"/>
        </w:rPr>
      </w:pPr>
      <w:r>
        <w:rPr>
          <w:rFonts w:hint="eastAsia"/>
        </w:rPr>
        <w:t>萱草与文化寓意</w:t>
      </w:r>
    </w:p>
    <w:p w14:paraId="740944E3" w14:textId="77777777" w:rsidR="009D24D5" w:rsidRDefault="009D24D5">
      <w:pPr>
        <w:rPr>
          <w:rFonts w:hint="eastAsia"/>
        </w:rPr>
      </w:pPr>
      <w:r>
        <w:rPr>
          <w:rFonts w:hint="eastAsia"/>
        </w:rPr>
        <w:t>提到“萱”，很多人会立刻联想到“萱草”，也就是我们常说的忘忧草。在中国传统文化里，萱草具有特殊的象征意义，它不仅是母亲花的代表之一，在古代也被视为可以使人忘却烦恼、带来快乐的植物。因此，“萱”这个字不仅蕴含了自然之美，还承载着深厚的文化内涵。将“萱”作为名字赋予给女孩，往往寄托了父母希望孩子能够像萱草一样，拥有乐观开朗的性格，生活无忧无虑的美好愿望。</w:t>
      </w:r>
    </w:p>
    <w:p w14:paraId="2325371E" w14:textId="77777777" w:rsidR="009D24D5" w:rsidRDefault="009D24D5">
      <w:pPr>
        <w:rPr>
          <w:rFonts w:hint="eastAsia"/>
        </w:rPr>
      </w:pPr>
    </w:p>
    <w:p w14:paraId="18E72A0F" w14:textId="77777777" w:rsidR="009D24D5" w:rsidRDefault="009D24D5">
      <w:pPr>
        <w:rPr>
          <w:rFonts w:hint="eastAsia"/>
        </w:rPr>
      </w:pPr>
    </w:p>
    <w:p w14:paraId="358D93F3" w14:textId="77777777" w:rsidR="009D24D5" w:rsidRDefault="009D24D5">
      <w:pPr>
        <w:rPr>
          <w:rFonts w:hint="eastAsia"/>
        </w:rPr>
      </w:pPr>
      <w:r>
        <w:rPr>
          <w:rFonts w:hint="eastAsia"/>
        </w:rPr>
        <w:t>萱字在文学作品中的应用</w:t>
      </w:r>
    </w:p>
    <w:p w14:paraId="3CCC24AF" w14:textId="77777777" w:rsidR="009D24D5" w:rsidRDefault="009D24D5">
      <w:pPr>
        <w:rPr>
          <w:rFonts w:hint="eastAsia"/>
        </w:rPr>
      </w:pPr>
      <w:r>
        <w:rPr>
          <w:rFonts w:hint="eastAsia"/>
        </w:rPr>
        <w:t>在中国古典文学作品中，“萱”字频繁出现，尤其是在诗歌当中。例如唐代诗人孟郊在其诗作《游子吟》中有云：“萱草生堂阶，游子行天涯。”这里通过描写萱草生长在家门口的情景，表达了游子远行在外对家中亲人的思念之情。在许多现代文学创作中，“萱”也作为一个充满情感色彩的元素被广泛使用，无论是小说还是散文，都能看到它的身影，展现了这一字眼跨越时代的魅力。</w:t>
      </w:r>
    </w:p>
    <w:p w14:paraId="10FD61B6" w14:textId="77777777" w:rsidR="009D24D5" w:rsidRDefault="009D24D5">
      <w:pPr>
        <w:rPr>
          <w:rFonts w:hint="eastAsia"/>
        </w:rPr>
      </w:pPr>
    </w:p>
    <w:p w14:paraId="320A0A67" w14:textId="77777777" w:rsidR="009D24D5" w:rsidRDefault="009D24D5">
      <w:pPr>
        <w:rPr>
          <w:rFonts w:hint="eastAsia"/>
        </w:rPr>
      </w:pPr>
    </w:p>
    <w:p w14:paraId="50AAD252" w14:textId="77777777" w:rsidR="009D24D5" w:rsidRDefault="009D24D5">
      <w:pPr>
        <w:rPr>
          <w:rFonts w:hint="eastAsia"/>
        </w:rPr>
      </w:pPr>
      <w:r>
        <w:rPr>
          <w:rFonts w:hint="eastAsia"/>
        </w:rPr>
        <w:t>学习和记忆萱的拼音</w:t>
      </w:r>
    </w:p>
    <w:p w14:paraId="1318123A" w14:textId="77777777" w:rsidR="009D24D5" w:rsidRDefault="009D24D5">
      <w:pPr>
        <w:rPr>
          <w:rFonts w:hint="eastAsia"/>
        </w:rPr>
      </w:pPr>
      <w:r>
        <w:rPr>
          <w:rFonts w:hint="eastAsia"/>
        </w:rPr>
        <w:t>对于想要学习汉语的人来说，掌握“萱”的正确读音是十分重要的一步。除了理解其拼音构成之外，还可以通过一些方法来加强记忆。比如，可以将“萱”与具体的形象如萱草联系起来，想象一片绿色的萱草地，每当想起这片草地时，也就记住了“xuān”这个发音。多阅读含有“萱”字的作品，听有关的朗诵音频，也是提高发音准确度的好办法。这样不仅能帮助你记住“萱”的拼音，还能让你更深入地了解其背后的文化含义。</w:t>
      </w:r>
    </w:p>
    <w:p w14:paraId="4FC42478" w14:textId="77777777" w:rsidR="009D24D5" w:rsidRDefault="009D24D5">
      <w:pPr>
        <w:rPr>
          <w:rFonts w:hint="eastAsia"/>
        </w:rPr>
      </w:pPr>
    </w:p>
    <w:p w14:paraId="57F5914B" w14:textId="77777777" w:rsidR="009D24D5" w:rsidRDefault="009D24D5">
      <w:pPr>
        <w:rPr>
          <w:rFonts w:hint="eastAsia"/>
        </w:rPr>
      </w:pPr>
    </w:p>
    <w:p w14:paraId="1124B105" w14:textId="77777777" w:rsidR="009D24D5" w:rsidRDefault="009D2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CD181" w14:textId="02D3C477" w:rsidR="009B2637" w:rsidRDefault="009B2637"/>
    <w:sectPr w:rsidR="009B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37"/>
    <w:rsid w:val="009B2637"/>
    <w:rsid w:val="009D24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A3F7-CC81-4261-BB5D-82FDD04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