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983C" w14:textId="77777777" w:rsidR="00BA5FC2" w:rsidRDefault="00BA5FC2">
      <w:pPr>
        <w:rPr>
          <w:rFonts w:hint="eastAsia"/>
        </w:rPr>
      </w:pPr>
      <w:r>
        <w:rPr>
          <w:rFonts w:hint="eastAsia"/>
        </w:rPr>
        <w:t>萧的拼音是什么</w:t>
      </w:r>
    </w:p>
    <w:p w14:paraId="5A11F84C" w14:textId="77777777" w:rsidR="00BA5FC2" w:rsidRDefault="00BA5FC2">
      <w:pPr>
        <w:rPr>
          <w:rFonts w:hint="eastAsia"/>
        </w:rPr>
      </w:pPr>
      <w:r>
        <w:rPr>
          <w:rFonts w:hint="eastAsia"/>
        </w:rPr>
        <w:t>“萧”字的拼音是 xiāo。这个汉字属于汉语中的一个常见姓氏，同时也有多种含义和用法。在古代文献中，“萧”字出现频繁，不仅作为个人的名字或家族的标志，还与音乐、自然景象等有着深厚的联系。</w:t>
      </w:r>
    </w:p>
    <w:p w14:paraId="0F8FD591" w14:textId="77777777" w:rsidR="00BA5FC2" w:rsidRDefault="00BA5FC2">
      <w:pPr>
        <w:rPr>
          <w:rFonts w:hint="eastAsia"/>
        </w:rPr>
      </w:pPr>
    </w:p>
    <w:p w14:paraId="65826390" w14:textId="77777777" w:rsidR="00BA5FC2" w:rsidRDefault="00BA5FC2">
      <w:pPr>
        <w:rPr>
          <w:rFonts w:hint="eastAsia"/>
        </w:rPr>
      </w:pPr>
    </w:p>
    <w:p w14:paraId="69AC74D1" w14:textId="77777777" w:rsidR="00BA5FC2" w:rsidRDefault="00BA5FC2">
      <w:pPr>
        <w:rPr>
          <w:rFonts w:hint="eastAsia"/>
        </w:rPr>
      </w:pPr>
      <w:r>
        <w:rPr>
          <w:rFonts w:hint="eastAsia"/>
        </w:rPr>
        <w:t>历史背景中的萧</w:t>
      </w:r>
    </w:p>
    <w:p w14:paraId="4342EB06" w14:textId="77777777" w:rsidR="00BA5FC2" w:rsidRDefault="00BA5FC2">
      <w:pPr>
        <w:rPr>
          <w:rFonts w:hint="eastAsia"/>
        </w:rPr>
      </w:pPr>
      <w:r>
        <w:rPr>
          <w:rFonts w:hint="eastAsia"/>
        </w:rPr>
        <w:t>从历史上看，萧是一个古老的汉字，它最早出现在甲骨文时期。随着时代的变迁，其形体逐渐演变至今天的模样。“萧”字由“艸”（草）和“肃”组成，古时有描述风穿过草丛发出的声音之意，因此也引申为一种寂静、肃穆的感觉。在古代中国，萧也是指一种管乐器，类似于今天的笛子，常常被用来演奏出悠扬而略带哀愁的曲调。</w:t>
      </w:r>
    </w:p>
    <w:p w14:paraId="04064678" w14:textId="77777777" w:rsidR="00BA5FC2" w:rsidRDefault="00BA5FC2">
      <w:pPr>
        <w:rPr>
          <w:rFonts w:hint="eastAsia"/>
        </w:rPr>
      </w:pPr>
    </w:p>
    <w:p w14:paraId="07571263" w14:textId="77777777" w:rsidR="00BA5FC2" w:rsidRDefault="00BA5FC2">
      <w:pPr>
        <w:rPr>
          <w:rFonts w:hint="eastAsia"/>
        </w:rPr>
      </w:pPr>
    </w:p>
    <w:p w14:paraId="05C51496" w14:textId="77777777" w:rsidR="00BA5FC2" w:rsidRDefault="00BA5FC2">
      <w:pPr>
        <w:rPr>
          <w:rFonts w:hint="eastAsia"/>
        </w:rPr>
      </w:pPr>
      <w:r>
        <w:rPr>
          <w:rFonts w:hint="eastAsia"/>
        </w:rPr>
        <w:t>文学作品中的萧</w:t>
      </w:r>
    </w:p>
    <w:p w14:paraId="23AC42D2" w14:textId="77777777" w:rsidR="00BA5FC2" w:rsidRDefault="00BA5FC2">
      <w:pPr>
        <w:rPr>
          <w:rFonts w:hint="eastAsia"/>
        </w:rPr>
      </w:pPr>
      <w:r>
        <w:rPr>
          <w:rFonts w:hint="eastAsia"/>
        </w:rPr>
        <w:t>在中国文学史上，“萧”字频繁出现在诗词歌赋之中。例如唐代诗人杜甫在其诗作《登高》中有“万里悲秋常作客，百年多病独登台。艰难苦恨繁霜鬓，潦倒新停浊酒杯。”这几句里虽然没有直接提到“萧”，但描绘了一种凄凉的氛围，很容易让人联想到“萧瑟”的意境。而在另一些作品中，则直接使用了“萧”字来表达特定的情感或者景色描写。</w:t>
      </w:r>
    </w:p>
    <w:p w14:paraId="75D69EC5" w14:textId="77777777" w:rsidR="00BA5FC2" w:rsidRDefault="00BA5FC2">
      <w:pPr>
        <w:rPr>
          <w:rFonts w:hint="eastAsia"/>
        </w:rPr>
      </w:pPr>
    </w:p>
    <w:p w14:paraId="201E9D5F" w14:textId="77777777" w:rsidR="00BA5FC2" w:rsidRDefault="00BA5FC2">
      <w:pPr>
        <w:rPr>
          <w:rFonts w:hint="eastAsia"/>
        </w:rPr>
      </w:pPr>
    </w:p>
    <w:p w14:paraId="6BEB8B1A" w14:textId="77777777" w:rsidR="00BA5FC2" w:rsidRDefault="00BA5FC2">
      <w:pPr>
        <w:rPr>
          <w:rFonts w:hint="eastAsia"/>
        </w:rPr>
      </w:pPr>
      <w:r>
        <w:rPr>
          <w:rFonts w:hint="eastAsia"/>
        </w:rPr>
        <w:t>现代语境下的萧</w:t>
      </w:r>
    </w:p>
    <w:p w14:paraId="5651727C" w14:textId="77777777" w:rsidR="00BA5FC2" w:rsidRDefault="00BA5FC2">
      <w:pPr>
        <w:rPr>
          <w:rFonts w:hint="eastAsia"/>
        </w:rPr>
      </w:pPr>
      <w:r>
        <w:rPr>
          <w:rFonts w:hint="eastAsia"/>
        </w:rPr>
        <w:t>到了现代社会，“萧”除了作为姓氏广泛存在外，也经常出现在一些成语和俗语当中，比如“萧规曹随”，意味着遵循前人的规定和做法；还有“萧墙之内”，指的是内部矛盾或问题。在流行文化中，“萧”字也成为了不少艺术家、作家笔下角色的名字，赋予了它们独特的个性和魅力。</w:t>
      </w:r>
    </w:p>
    <w:p w14:paraId="16D079B5" w14:textId="77777777" w:rsidR="00BA5FC2" w:rsidRDefault="00BA5FC2">
      <w:pPr>
        <w:rPr>
          <w:rFonts w:hint="eastAsia"/>
        </w:rPr>
      </w:pPr>
    </w:p>
    <w:p w14:paraId="7BFA5011" w14:textId="77777777" w:rsidR="00BA5FC2" w:rsidRDefault="00BA5FC2">
      <w:pPr>
        <w:rPr>
          <w:rFonts w:hint="eastAsia"/>
        </w:rPr>
      </w:pPr>
    </w:p>
    <w:p w14:paraId="13DFBE74" w14:textId="77777777" w:rsidR="00BA5FC2" w:rsidRDefault="00BA5FC2">
      <w:pPr>
        <w:rPr>
          <w:rFonts w:hint="eastAsia"/>
        </w:rPr>
      </w:pPr>
      <w:r>
        <w:rPr>
          <w:rFonts w:hint="eastAsia"/>
        </w:rPr>
        <w:t>最后的总结</w:t>
      </w:r>
    </w:p>
    <w:p w14:paraId="789828C4" w14:textId="77777777" w:rsidR="00BA5FC2" w:rsidRDefault="00BA5FC2">
      <w:pPr>
        <w:rPr>
          <w:rFonts w:hint="eastAsia"/>
        </w:rPr>
      </w:pPr>
      <w:r>
        <w:rPr>
          <w:rFonts w:hint="eastAsia"/>
        </w:rPr>
        <w:t>“萧”字不仅仅是一个简单的汉字，它承载着丰富的历史文化内涵，反映了古人对自然和社会现象的理解。无论是作为一种声音的象征，还是作为人名地名的一部分，“萧”都深深植根于中华文化的土壤之中，成为我们理解过去、感受现在的一个重要窗口。</w:t>
      </w:r>
    </w:p>
    <w:p w14:paraId="1E360E27" w14:textId="77777777" w:rsidR="00BA5FC2" w:rsidRDefault="00BA5FC2">
      <w:pPr>
        <w:rPr>
          <w:rFonts w:hint="eastAsia"/>
        </w:rPr>
      </w:pPr>
    </w:p>
    <w:p w14:paraId="45A1279C" w14:textId="77777777" w:rsidR="00BA5FC2" w:rsidRDefault="00BA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5D2E" w14:textId="1AC9AA90" w:rsidR="00DD42F4" w:rsidRDefault="00DD42F4"/>
    <w:sectPr w:rsidR="00DD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F4"/>
    <w:rsid w:val="00B34D22"/>
    <w:rsid w:val="00BA5FC2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B9432-657F-41CE-A28C-4A1FEE8E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