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DF34" w14:textId="77777777" w:rsidR="007A0F7E" w:rsidRDefault="007A0F7E">
      <w:pPr>
        <w:rPr>
          <w:rFonts w:hint="eastAsia"/>
        </w:rPr>
      </w:pPr>
      <w:r>
        <w:rPr>
          <w:rFonts w:hint="eastAsia"/>
        </w:rPr>
        <w:t>萦绕回荡的拼音</w:t>
      </w:r>
    </w:p>
    <w:p w14:paraId="3A249337" w14:textId="77777777" w:rsidR="007A0F7E" w:rsidRDefault="007A0F7E">
      <w:pPr>
        <w:rPr>
          <w:rFonts w:hint="eastAsia"/>
        </w:rPr>
      </w:pPr>
      <w:r>
        <w:rPr>
          <w:rFonts w:hint="eastAsia"/>
        </w:rPr>
        <w:t>“萦绕回荡”这一词语充满了诗意和想象空间，其拼音为“yíng rào huí dàng”。其中，“萦绕”的拼音是“yíng rào”，意指事物或思绪缠绕、环绕；而“回荡”的拼音则是“huí dàng”，描绘声音在空间中反复传播的情形。这两个词组合在一起，不仅生动地表达了某种声音或情感在心中长久不散的状态，也给人们带来了无尽的遐想。</w:t>
      </w:r>
    </w:p>
    <w:p w14:paraId="68ABE261" w14:textId="77777777" w:rsidR="007A0F7E" w:rsidRDefault="007A0F7E">
      <w:pPr>
        <w:rPr>
          <w:rFonts w:hint="eastAsia"/>
        </w:rPr>
      </w:pPr>
    </w:p>
    <w:p w14:paraId="3B96AAFE" w14:textId="77777777" w:rsidR="007A0F7E" w:rsidRDefault="007A0F7E">
      <w:pPr>
        <w:rPr>
          <w:rFonts w:hint="eastAsia"/>
        </w:rPr>
      </w:pPr>
      <w:r>
        <w:rPr>
          <w:rFonts w:hint="eastAsia"/>
        </w:rPr>
        <w:t>词语背后的故事与文化内涵</w:t>
      </w:r>
    </w:p>
    <w:p w14:paraId="3636DAF9" w14:textId="77777777" w:rsidR="007A0F7E" w:rsidRDefault="007A0F7E">
      <w:pPr>
        <w:rPr>
          <w:rFonts w:hint="eastAsia"/>
        </w:rPr>
      </w:pPr>
      <w:r>
        <w:rPr>
          <w:rFonts w:hint="eastAsia"/>
        </w:rPr>
        <w:t>在中国文学中，“萦绕回荡”经常被用来形容音乐、诗歌等艺术形式所带来的深远影响。它不仅仅是对物理现象的一种描述，更是一种情感表达的方式。比如，在古典诗词中，诗人常常使用类似的词汇来传达自己内心深处的情感波动，如思念远方亲人时的心声，或是对美好往事的追忆。这种表达方式反映了中国古代文人对于自然和谐之美的追求，以及他们细腻的情感世界。</w:t>
      </w:r>
    </w:p>
    <w:p w14:paraId="22A7F745" w14:textId="77777777" w:rsidR="007A0F7E" w:rsidRDefault="007A0F7E">
      <w:pPr>
        <w:rPr>
          <w:rFonts w:hint="eastAsia"/>
        </w:rPr>
      </w:pPr>
    </w:p>
    <w:p w14:paraId="5FA8269D" w14:textId="77777777" w:rsidR="007A0F7E" w:rsidRDefault="007A0F7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913169" w14:textId="77777777" w:rsidR="007A0F7E" w:rsidRDefault="007A0F7E">
      <w:pPr>
        <w:rPr>
          <w:rFonts w:hint="eastAsia"/>
        </w:rPr>
      </w:pPr>
      <w:r>
        <w:rPr>
          <w:rFonts w:hint="eastAsia"/>
        </w:rPr>
        <w:t>随着时代的变迁，“萦绕回荡”这个词语的应用场景也在不断扩展。现在，它不仅仅局限于描述声音或者情感，还可以用来比喻某些思想、理念甚至记忆如何在个人或集体的记忆中留下深刻的印象。例如，在讨论文化遗产保护的话题时，人们可能会提到一些古老技艺或传统节日怎样在现代社会中“萦绕回荡”，强调它们持续存在的价值和意义。</w:t>
      </w:r>
    </w:p>
    <w:p w14:paraId="7F3E3675" w14:textId="77777777" w:rsidR="007A0F7E" w:rsidRDefault="007A0F7E">
      <w:pPr>
        <w:rPr>
          <w:rFonts w:hint="eastAsia"/>
        </w:rPr>
      </w:pPr>
    </w:p>
    <w:p w14:paraId="1D2B7F3F" w14:textId="77777777" w:rsidR="007A0F7E" w:rsidRDefault="007A0F7E">
      <w:pPr>
        <w:rPr>
          <w:rFonts w:hint="eastAsia"/>
        </w:rPr>
      </w:pPr>
      <w:r>
        <w:rPr>
          <w:rFonts w:hint="eastAsia"/>
        </w:rPr>
        <w:t>语言的魅力与创造力</w:t>
      </w:r>
    </w:p>
    <w:p w14:paraId="00256F70" w14:textId="77777777" w:rsidR="007A0F7E" w:rsidRDefault="007A0F7E">
      <w:pPr>
        <w:rPr>
          <w:rFonts w:hint="eastAsia"/>
        </w:rPr>
      </w:pPr>
      <w:r>
        <w:rPr>
          <w:rFonts w:hint="eastAsia"/>
        </w:rPr>
        <w:t>语言作为人类沟通的重要工具，具有无限的魅力和创造力。“萦绕回荡”一词便是很好的例证，它通过简单的几个字就能勾勒出一幅幅生动的画面，唤起听者或读者丰富的联想。这种能力使得汉语成为了一种极具表现力的语言，无论是书写还是口语交流，都能够准确而又富有情感地传递信息。同时，这也提醒我们珍惜并深入学习自己的母语，以更好地理解和欣赏它的美妙之处。</w:t>
      </w:r>
    </w:p>
    <w:p w14:paraId="636C13C1" w14:textId="77777777" w:rsidR="007A0F7E" w:rsidRDefault="007A0F7E">
      <w:pPr>
        <w:rPr>
          <w:rFonts w:hint="eastAsia"/>
        </w:rPr>
      </w:pPr>
    </w:p>
    <w:p w14:paraId="342D366D" w14:textId="77777777" w:rsidR="007A0F7E" w:rsidRDefault="007A0F7E">
      <w:pPr>
        <w:rPr>
          <w:rFonts w:hint="eastAsia"/>
        </w:rPr>
      </w:pPr>
      <w:r>
        <w:rPr>
          <w:rFonts w:hint="eastAsia"/>
        </w:rPr>
        <w:t>最后的总结</w:t>
      </w:r>
    </w:p>
    <w:p w14:paraId="1BE8FF6A" w14:textId="77777777" w:rsidR="007A0F7E" w:rsidRDefault="007A0F7E">
      <w:pPr>
        <w:rPr>
          <w:rFonts w:hint="eastAsia"/>
        </w:rPr>
      </w:pPr>
      <w:r>
        <w:rPr>
          <w:rFonts w:hint="eastAsia"/>
        </w:rPr>
        <w:t>“萦绕回荡”的拼音虽然简单，但它所承载的文化内涵和艺术价值却是深远的。通过对这个词的学习和理解，我们不仅能增进对中国传统文化的认识，还能感受到汉语独特的魅力。希望每个人都能在生活中发现那些令心灵“萦绕回荡”的美好瞬间，并用恰当的语言将它们记录下来，分享给更多的人。</w:t>
      </w:r>
    </w:p>
    <w:p w14:paraId="612DF57E" w14:textId="77777777" w:rsidR="007A0F7E" w:rsidRDefault="007A0F7E">
      <w:pPr>
        <w:rPr>
          <w:rFonts w:hint="eastAsia"/>
        </w:rPr>
      </w:pPr>
    </w:p>
    <w:p w14:paraId="365A2B8C" w14:textId="77777777" w:rsidR="007A0F7E" w:rsidRDefault="007A0F7E">
      <w:pPr>
        <w:rPr>
          <w:rFonts w:hint="eastAsia"/>
        </w:rPr>
      </w:pPr>
    </w:p>
    <w:p w14:paraId="4CA00C4A" w14:textId="77777777" w:rsidR="007A0F7E" w:rsidRDefault="007A0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FB2C" w14:textId="3C4560D1" w:rsidR="005746E1" w:rsidRDefault="005746E1"/>
    <w:sectPr w:rsidR="0057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E1"/>
    <w:rsid w:val="005746E1"/>
    <w:rsid w:val="007A0F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B72B9-F84F-4FEC-9880-83F1CBA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