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392A" w14:textId="77777777" w:rsidR="00831206" w:rsidRDefault="00831206">
      <w:pPr>
        <w:rPr>
          <w:rFonts w:hint="eastAsia"/>
        </w:rPr>
      </w:pPr>
      <w:r>
        <w:rPr>
          <w:rFonts w:hint="eastAsia"/>
        </w:rPr>
        <w:t>萦组词和的拼音</w:t>
      </w:r>
    </w:p>
    <w:p w14:paraId="4F1616AB" w14:textId="77777777" w:rsidR="00831206" w:rsidRDefault="00831206">
      <w:pPr>
        <w:rPr>
          <w:rFonts w:hint="eastAsia"/>
        </w:rPr>
      </w:pPr>
      <w:r>
        <w:rPr>
          <w:rFonts w:hint="eastAsia"/>
        </w:rPr>
        <w:t>在汉语的学习过程中，了解汉字的不同组合形式以及它们的正确发音是至关重要的。今天，我们将聚焦于“萦”字，探索它的各种组合形式及其拼音，帮助大家更好地掌握这个优美而富有诗意的汉字。</w:t>
      </w:r>
    </w:p>
    <w:p w14:paraId="01C4C6DE" w14:textId="77777777" w:rsidR="00831206" w:rsidRDefault="00831206">
      <w:pPr>
        <w:rPr>
          <w:rFonts w:hint="eastAsia"/>
        </w:rPr>
      </w:pPr>
    </w:p>
    <w:p w14:paraId="2FEEFA90" w14:textId="77777777" w:rsidR="00831206" w:rsidRDefault="00831206">
      <w:pPr>
        <w:rPr>
          <w:rFonts w:hint="eastAsia"/>
        </w:rPr>
      </w:pPr>
      <w:r>
        <w:rPr>
          <w:rFonts w:hint="eastAsia"/>
        </w:rPr>
        <w:t>什么是萦</w:t>
      </w:r>
    </w:p>
    <w:p w14:paraId="3AD82FC2" w14:textId="77777777" w:rsidR="00831206" w:rsidRDefault="00831206">
      <w:pPr>
        <w:rPr>
          <w:rFonts w:hint="eastAsia"/>
        </w:rPr>
      </w:pPr>
      <w:r>
        <w:rPr>
          <w:rFonts w:hint="eastAsia"/>
        </w:rPr>
        <w:t>“萦”字是一个典型的形声字，左边的部分表示意义与丝线有关，右边则是读音部分。在《说文解字》中，“萦”的本义是指缠绕、回旋，常常用来形容植物的藤蔓或是烟雾缭绕的样子。例如，“山径萦纡”形象地描绘了山路蜿蜒曲折的画面。随着时代的发展，“萦”也逐渐被赋予了一些抽象的意义，如思绪萦绕心头等，表达一种无法摆脱的情感或记忆。</w:t>
      </w:r>
    </w:p>
    <w:p w14:paraId="0E47E094" w14:textId="77777777" w:rsidR="00831206" w:rsidRDefault="00831206">
      <w:pPr>
        <w:rPr>
          <w:rFonts w:hint="eastAsia"/>
        </w:rPr>
      </w:pPr>
    </w:p>
    <w:p w14:paraId="0E7A70B8" w14:textId="77777777" w:rsidR="00831206" w:rsidRDefault="00831206">
      <w:pPr>
        <w:rPr>
          <w:rFonts w:hint="eastAsia"/>
        </w:rPr>
      </w:pPr>
      <w:r>
        <w:rPr>
          <w:rFonts w:hint="eastAsia"/>
        </w:rPr>
        <w:t>萦的主要组词及解释</w:t>
      </w:r>
    </w:p>
    <w:p w14:paraId="480CE126" w14:textId="77777777" w:rsidR="00831206" w:rsidRDefault="00831206">
      <w:pPr>
        <w:rPr>
          <w:rFonts w:hint="eastAsia"/>
        </w:rPr>
      </w:pPr>
      <w:r>
        <w:rPr>
          <w:rFonts w:hint="eastAsia"/>
        </w:rPr>
        <w:t>以“萦”为根的词汇多带有环绕、牵挂之意。比如“萦绕”，指的是声音或气息在某个空间内来回旋转，不散去；又如“萦怀”，意味着某事或某种情感深深地占据着人的心思，挥之不去。“萦心”、“萦念”也是常见的用法，分别表达了心思被某事物所占据，以及心中不断地想念某人的意思。这些词语不仅丰富了我们的语言表达，还增加了文字间的细腻感。</w:t>
      </w:r>
    </w:p>
    <w:p w14:paraId="238D0153" w14:textId="77777777" w:rsidR="00831206" w:rsidRDefault="00831206">
      <w:pPr>
        <w:rPr>
          <w:rFonts w:hint="eastAsia"/>
        </w:rPr>
      </w:pPr>
    </w:p>
    <w:p w14:paraId="73135954" w14:textId="77777777" w:rsidR="00831206" w:rsidRDefault="00831206">
      <w:pPr>
        <w:rPr>
          <w:rFonts w:hint="eastAsia"/>
        </w:rPr>
      </w:pPr>
      <w:r>
        <w:rPr>
          <w:rFonts w:hint="eastAsia"/>
        </w:rPr>
        <w:t>萦的拼音讲解</w:t>
      </w:r>
    </w:p>
    <w:p w14:paraId="334753A4" w14:textId="77777777" w:rsidR="00831206" w:rsidRDefault="00831206">
      <w:pPr>
        <w:rPr>
          <w:rFonts w:hint="eastAsia"/>
        </w:rPr>
      </w:pPr>
      <w:r>
        <w:rPr>
          <w:rFonts w:hint="eastAsia"/>
        </w:rPr>
        <w:t>根据汉语拼音方案，“萦”的拼音是“yíng”。其中，“y”代表的是声母，发音时舌尖抵住上前牙，气流从舌面和硬腭之间的缝隙通过，产生摩擦音。“íng”则属于韵母，发音时舌尖抬起，靠近上颚，同时口腔微微打开，发出清晰明亮的声音。学习者可以通过模仿标准发音来准确掌握“萦”的发音技巧，进一步提高汉语水平。</w:t>
      </w:r>
    </w:p>
    <w:p w14:paraId="5ADD8490" w14:textId="77777777" w:rsidR="00831206" w:rsidRDefault="00831206">
      <w:pPr>
        <w:rPr>
          <w:rFonts w:hint="eastAsia"/>
        </w:rPr>
      </w:pPr>
    </w:p>
    <w:p w14:paraId="74909E13" w14:textId="77777777" w:rsidR="00831206" w:rsidRDefault="00831206">
      <w:pPr>
        <w:rPr>
          <w:rFonts w:hint="eastAsia"/>
        </w:rPr>
      </w:pPr>
      <w:r>
        <w:rPr>
          <w:rFonts w:hint="eastAsia"/>
        </w:rPr>
        <w:t>如何正确使用萦相关的词汇</w:t>
      </w:r>
    </w:p>
    <w:p w14:paraId="122A7D04" w14:textId="77777777" w:rsidR="00831206" w:rsidRDefault="00831206">
      <w:pPr>
        <w:rPr>
          <w:rFonts w:hint="eastAsia"/>
        </w:rPr>
      </w:pPr>
      <w:r>
        <w:rPr>
          <w:rFonts w:hint="eastAsia"/>
        </w:rPr>
        <w:t>在实际应用中，选择合适的词语能够更准确地传达我们想要表达的意思。当我们想描述一些具体的景象，如山脉、河流的弯曲走向时，可以使用“萦纡”一词；而在表达内心深处的感受，特别是那些难以言喻的情感时，“萦怀”、“萦心”就显得格外贴切。值得注意的是，虽然这些词汇都有相近的意思，但在具体语境中的使用却各有侧重，因此理解每种用法背后的细微差别是非常必要的。</w:t>
      </w:r>
    </w:p>
    <w:p w14:paraId="4C5CC3DB" w14:textId="77777777" w:rsidR="00831206" w:rsidRDefault="00831206">
      <w:pPr>
        <w:rPr>
          <w:rFonts w:hint="eastAsia"/>
        </w:rPr>
      </w:pPr>
    </w:p>
    <w:p w14:paraId="332E85B5" w14:textId="77777777" w:rsidR="00831206" w:rsidRDefault="00831206">
      <w:pPr>
        <w:rPr>
          <w:rFonts w:hint="eastAsia"/>
        </w:rPr>
      </w:pPr>
      <w:r>
        <w:rPr>
          <w:rFonts w:hint="eastAsia"/>
        </w:rPr>
        <w:t>最后的总结</w:t>
      </w:r>
    </w:p>
    <w:p w14:paraId="2B508FA4" w14:textId="77777777" w:rsidR="00831206" w:rsidRDefault="00831206">
      <w:pPr>
        <w:rPr>
          <w:rFonts w:hint="eastAsia"/>
        </w:rPr>
      </w:pPr>
      <w:r>
        <w:rPr>
          <w:rFonts w:hint="eastAsia"/>
        </w:rPr>
        <w:t>通过对“萦”字及其相关词汇的学习，我们不仅能加深对中国传统文化的理解，还能提升自己的语言表达能力。无论是书写还是口语交流，“萦”所提供的丰富内涵都为我们提供了广阔的创作空间。希望每位汉语爱好者都能从中找到乐趣，并将这份美丽融入到日常的语言使用当中。</w:t>
      </w:r>
    </w:p>
    <w:p w14:paraId="30A8B236" w14:textId="77777777" w:rsidR="00831206" w:rsidRDefault="00831206">
      <w:pPr>
        <w:rPr>
          <w:rFonts w:hint="eastAsia"/>
        </w:rPr>
      </w:pPr>
    </w:p>
    <w:p w14:paraId="19556096" w14:textId="77777777" w:rsidR="00831206" w:rsidRDefault="00831206">
      <w:pPr>
        <w:rPr>
          <w:rFonts w:hint="eastAsia"/>
        </w:rPr>
      </w:pPr>
    </w:p>
    <w:p w14:paraId="3E0AF82F" w14:textId="77777777" w:rsidR="00831206" w:rsidRDefault="0083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B017C" w14:textId="7B671E86" w:rsidR="00600BCA" w:rsidRDefault="00600BCA"/>
    <w:sectPr w:rsidR="0060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CA"/>
    <w:rsid w:val="00600BCA"/>
    <w:rsid w:val="008312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D865-B42E-4C43-BF84-A6276C44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