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1695" w14:textId="77777777" w:rsidR="00837394" w:rsidRDefault="00837394">
      <w:pPr>
        <w:rPr>
          <w:rFonts w:hint="eastAsia"/>
        </w:rPr>
      </w:pPr>
      <w:r>
        <w:rPr>
          <w:rFonts w:hint="eastAsia"/>
        </w:rPr>
        <w:t>萦的拼音和组词</w:t>
      </w:r>
    </w:p>
    <w:p w14:paraId="30FC26AA" w14:textId="77777777" w:rsidR="00837394" w:rsidRDefault="00837394">
      <w:pPr>
        <w:rPr>
          <w:rFonts w:hint="eastAsia"/>
        </w:rPr>
      </w:pPr>
      <w:r>
        <w:rPr>
          <w:rFonts w:hint="eastAsia"/>
        </w:rPr>
        <w:t>在汉字的世界里，每一个字都承载着独特的文化内涵与历史背景。“萦”字作为其中之一，以其独特的结构和丰富的语义，在汉语词汇中占据了一席之地。本文将从“萦”的拼音入手，探讨其多种组词方式及其背后的含义。</w:t>
      </w:r>
    </w:p>
    <w:p w14:paraId="1FAC04CB" w14:textId="77777777" w:rsidR="00837394" w:rsidRDefault="00837394">
      <w:pPr>
        <w:rPr>
          <w:rFonts w:hint="eastAsia"/>
        </w:rPr>
      </w:pPr>
    </w:p>
    <w:p w14:paraId="39CFBE35" w14:textId="77777777" w:rsidR="00837394" w:rsidRDefault="00837394">
      <w:pPr>
        <w:rPr>
          <w:rFonts w:hint="eastAsia"/>
        </w:rPr>
      </w:pPr>
      <w:r>
        <w:rPr>
          <w:rFonts w:hint="eastAsia"/>
        </w:rPr>
        <w:t>拼音介绍</w:t>
      </w:r>
    </w:p>
    <w:p w14:paraId="0B5C2BD4" w14:textId="77777777" w:rsidR="00837394" w:rsidRDefault="00837394">
      <w:pPr>
        <w:rPr>
          <w:rFonts w:hint="eastAsia"/>
        </w:rPr>
      </w:pPr>
      <w:r>
        <w:rPr>
          <w:rFonts w:hint="eastAsia"/>
        </w:rPr>
        <w:t>“萦”的拼音为 yíng。它属于第二声调，即阳平声。这个音节简单而优雅，发音时要注意声音平稳上升，体现出汉字语音的独特魅力。了解一个汉字的正确读音是学习它的第一步，也是关键一步。对于非母语者而言，掌握正确的发音有助于更好地记忆和使用汉字。</w:t>
      </w:r>
    </w:p>
    <w:p w14:paraId="1FFA9109" w14:textId="77777777" w:rsidR="00837394" w:rsidRDefault="00837394">
      <w:pPr>
        <w:rPr>
          <w:rFonts w:hint="eastAsia"/>
        </w:rPr>
      </w:pPr>
    </w:p>
    <w:p w14:paraId="4D9DDD01" w14:textId="77777777" w:rsidR="00837394" w:rsidRDefault="00837394">
      <w:pPr>
        <w:rPr>
          <w:rFonts w:hint="eastAsia"/>
        </w:rPr>
      </w:pPr>
      <w:r>
        <w:rPr>
          <w:rFonts w:hint="eastAsia"/>
        </w:rPr>
        <w:t>组词实例及含义</w:t>
      </w:r>
    </w:p>
    <w:p w14:paraId="38BCB076" w14:textId="77777777" w:rsidR="00837394" w:rsidRDefault="00837394">
      <w:pPr>
        <w:rPr>
          <w:rFonts w:hint="eastAsia"/>
        </w:rPr>
      </w:pPr>
      <w:r>
        <w:rPr>
          <w:rFonts w:hint="eastAsia"/>
        </w:rPr>
        <w:t>接下来，让我们看看“萦”字如何与其他汉字组合形成新的词汇，并探讨这些词汇的具体含义。例如，“萦绕”一词，指的是某种事物或情感围绕、缠绕的状态，如：“那首歌的旋律一直萦绕在我的耳边”，这里描述了一种难以忘怀的感觉。另一个例子是“萦怀”，意思是某事或某人长时间占据心头，表达了深厚的情感连接或思考状态。</w:t>
      </w:r>
    </w:p>
    <w:p w14:paraId="27C1E6B6" w14:textId="77777777" w:rsidR="00837394" w:rsidRDefault="00837394">
      <w:pPr>
        <w:rPr>
          <w:rFonts w:hint="eastAsia"/>
        </w:rPr>
      </w:pPr>
    </w:p>
    <w:p w14:paraId="63E09364" w14:textId="77777777" w:rsidR="00837394" w:rsidRDefault="0083739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D68A52A" w14:textId="77777777" w:rsidR="00837394" w:rsidRDefault="00837394">
      <w:pPr>
        <w:rPr>
          <w:rFonts w:hint="eastAsia"/>
        </w:rPr>
      </w:pPr>
      <w:r>
        <w:rPr>
          <w:rFonts w:hint="eastAsia"/>
        </w:rPr>
        <w:t>在古典文学作品中，“萦”字也被广泛使用，以增强文本的表现力和感染力。比如，在古诗词中，诗人常用“萦”来描绘山水景色或者表达对亲友的思念之情。这样的用法不仅丰富了诗歌的意境，也展示了汉字在艺术创作中的无限可能。通过阅读这些经典作品，我们可以更深入地理解“萦”字的文化价值。</w:t>
      </w:r>
    </w:p>
    <w:p w14:paraId="7DCAFFC0" w14:textId="77777777" w:rsidR="00837394" w:rsidRDefault="00837394">
      <w:pPr>
        <w:rPr>
          <w:rFonts w:hint="eastAsia"/>
        </w:rPr>
      </w:pPr>
    </w:p>
    <w:p w14:paraId="0D8989B0" w14:textId="77777777" w:rsidR="00837394" w:rsidRDefault="00837394">
      <w:pPr>
        <w:rPr>
          <w:rFonts w:hint="eastAsia"/>
        </w:rPr>
      </w:pPr>
      <w:r>
        <w:rPr>
          <w:rFonts w:hint="eastAsia"/>
        </w:rPr>
        <w:t>现代应用与拓展</w:t>
      </w:r>
    </w:p>
    <w:p w14:paraId="2839610F" w14:textId="77777777" w:rsidR="00837394" w:rsidRDefault="00837394">
      <w:pPr>
        <w:rPr>
          <w:rFonts w:hint="eastAsia"/>
        </w:rPr>
      </w:pPr>
      <w:r>
        <w:rPr>
          <w:rFonts w:hint="eastAsia"/>
        </w:rPr>
        <w:t>进入现代社会，“萦”字依然活跃于各种媒体和日常交流之中。无论是文学创作还是广告宣传，“萦”字都能以其独特的方式传递信息和情感。例如，一些品牌会采用含有“萦”字的名字或标语，试图唤起消费者心中的特定情感联想。这表明，即使时代变迁，汉字的魅力依旧不减。</w:t>
      </w:r>
    </w:p>
    <w:p w14:paraId="7C84371B" w14:textId="77777777" w:rsidR="00837394" w:rsidRDefault="00837394">
      <w:pPr>
        <w:rPr>
          <w:rFonts w:hint="eastAsia"/>
        </w:rPr>
      </w:pPr>
    </w:p>
    <w:p w14:paraId="5FEFA12A" w14:textId="77777777" w:rsidR="00837394" w:rsidRDefault="00837394">
      <w:pPr>
        <w:rPr>
          <w:rFonts w:hint="eastAsia"/>
        </w:rPr>
      </w:pPr>
      <w:r>
        <w:rPr>
          <w:rFonts w:hint="eastAsia"/>
        </w:rPr>
        <w:t>最后的总结</w:t>
      </w:r>
    </w:p>
    <w:p w14:paraId="19213BCC" w14:textId="77777777" w:rsidR="00837394" w:rsidRDefault="00837394">
      <w:pPr>
        <w:rPr>
          <w:rFonts w:hint="eastAsia"/>
        </w:rPr>
      </w:pPr>
      <w:r>
        <w:rPr>
          <w:rFonts w:hint="eastAsia"/>
        </w:rPr>
        <w:t>“萦”字不仅仅是一个简单的汉字，它还蕴含着深厚的文化底蕴和情感价值。通过对“萦”</w:t>
      </w:r>
      <w:r>
        <w:rPr>
          <w:rFonts w:hint="eastAsia"/>
        </w:rPr>
        <w:lastRenderedPageBreak/>
        <w:t>的拼音和组词的学习，我们不仅能提升自己的语言能力，还能更加深刻地感受到汉字文化的博大精深。希望读者在今后的学习和生活中，能够更多地关注并欣赏这些美丽的汉字。</w:t>
      </w:r>
    </w:p>
    <w:p w14:paraId="31CAAD1E" w14:textId="77777777" w:rsidR="00837394" w:rsidRDefault="00837394">
      <w:pPr>
        <w:rPr>
          <w:rFonts w:hint="eastAsia"/>
        </w:rPr>
      </w:pPr>
    </w:p>
    <w:p w14:paraId="4FABD97B" w14:textId="77777777" w:rsidR="00837394" w:rsidRDefault="00837394">
      <w:pPr>
        <w:rPr>
          <w:rFonts w:hint="eastAsia"/>
        </w:rPr>
      </w:pPr>
    </w:p>
    <w:p w14:paraId="6CE91F84" w14:textId="77777777" w:rsidR="00837394" w:rsidRDefault="00837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FA681" w14:textId="0EC31429" w:rsidR="00612A49" w:rsidRDefault="00612A49"/>
    <w:sectPr w:rsidR="0061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49"/>
    <w:rsid w:val="00612A49"/>
    <w:rsid w:val="008373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8A978-3F49-4639-AE58-672B33FF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