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A0143" w14:textId="77777777" w:rsidR="00286FEC" w:rsidRDefault="00286FEC">
      <w:pPr>
        <w:rPr>
          <w:rFonts w:hint="eastAsia"/>
        </w:rPr>
      </w:pPr>
      <w:r>
        <w:rPr>
          <w:rFonts w:hint="eastAsia"/>
        </w:rPr>
        <w:t>萦的拼音</w:t>
      </w:r>
    </w:p>
    <w:p w14:paraId="050AB6C4" w14:textId="77777777" w:rsidR="00286FEC" w:rsidRDefault="00286FEC">
      <w:pPr>
        <w:rPr>
          <w:rFonts w:hint="eastAsia"/>
        </w:rPr>
      </w:pPr>
      <w:r>
        <w:rPr>
          <w:rFonts w:hint="eastAsia"/>
        </w:rPr>
        <w:t>“萦”字在汉语中并不算一个非常常见的字，但它却承载着独特的文化意义和美学价值。这个字的拼音是“yíng”，属于阳平声调，读起来轻盈而富有节奏感。它由草字头和“坓”组成，形象地描绘出一种缠绕、回旋的状态，如同藤蔓依附于树干缓缓攀爬，或是思绪如丝线般在心头轻轻缠绕。</w:t>
      </w:r>
    </w:p>
    <w:p w14:paraId="5FA037DB" w14:textId="77777777" w:rsidR="00286FEC" w:rsidRDefault="00286FEC">
      <w:pPr>
        <w:rPr>
          <w:rFonts w:hint="eastAsia"/>
        </w:rPr>
      </w:pPr>
    </w:p>
    <w:p w14:paraId="2B1EEA56" w14:textId="77777777" w:rsidR="00286FEC" w:rsidRDefault="00286FEC">
      <w:pPr>
        <w:rPr>
          <w:rFonts w:hint="eastAsia"/>
        </w:rPr>
      </w:pPr>
      <w:r>
        <w:rPr>
          <w:rFonts w:hint="eastAsia"/>
        </w:rPr>
        <w:t>汉字的意义与象征</w:t>
      </w:r>
    </w:p>
    <w:p w14:paraId="07AFE5B0" w14:textId="77777777" w:rsidR="00286FEC" w:rsidRDefault="00286FEC">
      <w:pPr>
        <w:rPr>
          <w:rFonts w:hint="eastAsia"/>
        </w:rPr>
      </w:pPr>
      <w:r>
        <w:rPr>
          <w:rFonts w:hint="eastAsia"/>
        </w:rPr>
        <w:t>从意义上讲，“萦”通常用来形容事物环绕、牵挂的样子。例如，“心事萦绕”描述的是那些挥之不去的心事，像是一缕缕轻烟在脑海中缭绕；又如“山川萦带”则展现了山河之间那种连绵不断、相互交织的美丽景象。这种表达方式不仅丰富了汉语的表现力，也为诗歌、文学作品增添了无尽的意境美。</w:t>
      </w:r>
    </w:p>
    <w:p w14:paraId="07B38C82" w14:textId="77777777" w:rsidR="00286FEC" w:rsidRDefault="00286FEC">
      <w:pPr>
        <w:rPr>
          <w:rFonts w:hint="eastAsia"/>
        </w:rPr>
      </w:pPr>
    </w:p>
    <w:p w14:paraId="4B01840E" w14:textId="77777777" w:rsidR="00286FEC" w:rsidRDefault="00286FEC">
      <w:pPr>
        <w:rPr>
          <w:rFonts w:hint="eastAsia"/>
        </w:rPr>
      </w:pPr>
      <w:r>
        <w:rPr>
          <w:rFonts w:hint="eastAsia"/>
        </w:rPr>
        <w:t>文学中的运用</w:t>
      </w:r>
    </w:p>
    <w:p w14:paraId="28389C56" w14:textId="77777777" w:rsidR="00286FEC" w:rsidRDefault="00286FEC">
      <w:pPr>
        <w:rPr>
          <w:rFonts w:hint="eastAsia"/>
        </w:rPr>
      </w:pPr>
      <w:r>
        <w:rPr>
          <w:rFonts w:hint="eastAsia"/>
        </w:rPr>
        <w:t>在中国古代诗词中，“萦”字常被用来增强文句的艺术效果。诗人李白在其诗作中就曾使用过这一字眼，通过“萦”字将自然景色和个人情感巧妙地结合在一起，让读者仿佛身临其境般感受到那份深沉而又细腻的情感世界。比如在他的《梦游天姥吟留别》中就有“千岩万转路不定，迷花倚石忽已暝”的描写，虽然没有直接用到“萦”字，但其中蕴含的意象和氛围却与“萦”的含义不谋而合。</w:t>
      </w:r>
    </w:p>
    <w:p w14:paraId="06AEF7FB" w14:textId="77777777" w:rsidR="00286FEC" w:rsidRDefault="00286FEC">
      <w:pPr>
        <w:rPr>
          <w:rFonts w:hint="eastAsia"/>
        </w:rPr>
      </w:pPr>
    </w:p>
    <w:p w14:paraId="28E5A59F" w14:textId="77777777" w:rsidR="00286FEC" w:rsidRDefault="00286FE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609F665" w14:textId="77777777" w:rsidR="00286FEC" w:rsidRDefault="00286FEC">
      <w:pPr>
        <w:rPr>
          <w:rFonts w:hint="eastAsia"/>
        </w:rPr>
      </w:pPr>
      <w:r>
        <w:rPr>
          <w:rFonts w:hint="eastAsia"/>
        </w:rPr>
        <w:t>在现代社会，“萦”字的应用场景虽然不像古时那样广泛，但在特定的文化创作和表达中依旧占有一席之地。特别是在追求文艺气息的写作或艺术创作中，“萦”字能够准确传达出作者想要表达的那种微妙的情感波动或环境氛围。例如，在一些描写爱情故事的小说里，作者可能会用“情思萦绕”来描绘主角们之间难以割舍的感情纽带。</w:t>
      </w:r>
    </w:p>
    <w:p w14:paraId="48EF9105" w14:textId="77777777" w:rsidR="00286FEC" w:rsidRDefault="00286FEC">
      <w:pPr>
        <w:rPr>
          <w:rFonts w:hint="eastAsia"/>
        </w:rPr>
      </w:pPr>
    </w:p>
    <w:p w14:paraId="468C0A3D" w14:textId="77777777" w:rsidR="00286FEC" w:rsidRDefault="00286FEC">
      <w:pPr>
        <w:rPr>
          <w:rFonts w:hint="eastAsia"/>
        </w:rPr>
      </w:pPr>
      <w:r>
        <w:rPr>
          <w:rFonts w:hint="eastAsia"/>
        </w:rPr>
        <w:t>最后的总结</w:t>
      </w:r>
    </w:p>
    <w:p w14:paraId="70B84CD4" w14:textId="77777777" w:rsidR="00286FEC" w:rsidRDefault="00286FEC">
      <w:pPr>
        <w:rPr>
          <w:rFonts w:hint="eastAsia"/>
        </w:rPr>
      </w:pPr>
      <w:r>
        <w:rPr>
          <w:rFonts w:hint="eastAsia"/>
        </w:rPr>
        <w:t>“萦”字以其独特的形态和丰富的内涵，在汉语的语言宝库中占据了一个不可替代的位置。无论是古代还是现代，它都是人们表达复杂情感和细腻感受的一个重要工具。通过对“萦”的理解和运用，我们不仅能更深刻地体会到汉语之美，也能更好地捕捉并传达生活中的那些细微而又珍贵的情感体验。</w:t>
      </w:r>
    </w:p>
    <w:p w14:paraId="61CB9118" w14:textId="77777777" w:rsidR="00286FEC" w:rsidRDefault="00286FEC">
      <w:pPr>
        <w:rPr>
          <w:rFonts w:hint="eastAsia"/>
        </w:rPr>
      </w:pPr>
    </w:p>
    <w:p w14:paraId="32325803" w14:textId="77777777" w:rsidR="00286FEC" w:rsidRDefault="00286F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0FD7A" w14:textId="23709C8B" w:rsidR="00E614BB" w:rsidRDefault="00E614BB"/>
    <w:sectPr w:rsidR="00E61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BB"/>
    <w:rsid w:val="00286FEC"/>
    <w:rsid w:val="00B34D22"/>
    <w:rsid w:val="00E6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941CE-2297-4AB5-8EBA-760EDF09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