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0DA8" w14:textId="77777777" w:rsidR="004D3AB2" w:rsidRDefault="004D3AB2">
      <w:pPr>
        <w:rPr>
          <w:rFonts w:hint="eastAsia"/>
        </w:rPr>
      </w:pPr>
      <w:r>
        <w:rPr>
          <w:rFonts w:hint="eastAsia"/>
        </w:rPr>
        <w:t>营的拼音怎么写</w:t>
      </w:r>
    </w:p>
    <w:p w14:paraId="351D617F" w14:textId="77777777" w:rsidR="004D3AB2" w:rsidRDefault="004D3AB2">
      <w:pPr>
        <w:rPr>
          <w:rFonts w:hint="eastAsia"/>
        </w:rPr>
      </w:pPr>
      <w:r>
        <w:rPr>
          <w:rFonts w:hint="eastAsia"/>
        </w:rPr>
        <w:t>“营”字在汉语中是一个多义词，它有着丰富的含义，在不同的语境下可以表达不同的意思。作为中国汉字的一部分，“营”的拼音是 yíng。这个读音对于学习汉语的人来说是非常重要的，因为它帮助人们正确地发音和理解词语。“营”的声调为阳平（第二声），这在普通话四声中意味着声音从低到高上升。</w:t>
      </w:r>
    </w:p>
    <w:p w14:paraId="71EFD01D" w14:textId="77777777" w:rsidR="004D3AB2" w:rsidRDefault="004D3AB2">
      <w:pPr>
        <w:rPr>
          <w:rFonts w:hint="eastAsia"/>
        </w:rPr>
      </w:pPr>
    </w:p>
    <w:p w14:paraId="34E7B1D7" w14:textId="77777777" w:rsidR="004D3AB2" w:rsidRDefault="004D3AB2">
      <w:pPr>
        <w:rPr>
          <w:rFonts w:hint="eastAsia"/>
        </w:rPr>
      </w:pPr>
      <w:r>
        <w:rPr>
          <w:rFonts w:hint="eastAsia"/>
        </w:rPr>
        <w:t>营字的历史背景</w:t>
      </w:r>
    </w:p>
    <w:p w14:paraId="46FE56B4" w14:textId="77777777" w:rsidR="004D3AB2" w:rsidRDefault="004D3AB2">
      <w:pPr>
        <w:rPr>
          <w:rFonts w:hint="eastAsia"/>
        </w:rPr>
      </w:pPr>
      <w:r>
        <w:rPr>
          <w:rFonts w:hint="eastAsia"/>
        </w:rPr>
        <w:t>追溯到古代，“营”这个字已经在历史上存在了数千年。它最早出现在甲骨文当中，随着时代的发展演变，其形态和意义也逐渐丰富起来。在古代文献中，“营”经常用来表示军队的驻扎地或者行军中的临时住所。例如，《诗经》中有诗句提到：“王于兴师，修我戈矛，与子同仇。”这里的“兴师”就有起兵、出征的意思，而士兵们所居住的地方就可以称为“营”。因此，“营”的拼音写作 yíng 也有助于我们更好地了解中国古代军事文化。</w:t>
      </w:r>
    </w:p>
    <w:p w14:paraId="0FAA0F20" w14:textId="77777777" w:rsidR="004D3AB2" w:rsidRDefault="004D3AB2">
      <w:pPr>
        <w:rPr>
          <w:rFonts w:hint="eastAsia"/>
        </w:rPr>
      </w:pPr>
    </w:p>
    <w:p w14:paraId="14F294B4" w14:textId="77777777" w:rsidR="004D3AB2" w:rsidRDefault="004D3AB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5C52F59" w14:textId="77777777" w:rsidR="004D3AB2" w:rsidRDefault="004D3AB2">
      <w:pPr>
        <w:rPr>
          <w:rFonts w:hint="eastAsia"/>
        </w:rPr>
      </w:pPr>
      <w:r>
        <w:rPr>
          <w:rFonts w:hint="eastAsia"/>
        </w:rPr>
        <w:t>在现代社会，“营”的用法更加广泛，不仅仅局限于军事领域。它可以指代各种类型的营地，比如露营地、训练营等；也可以用来形容企业或组织进行某项活动，如经营、营运。“营”还可以组成很多成语，像“营营苟苟”，描绘一个人忙碌但无甚成就的样子。掌握“营”的正确拼音 yíng 对于学习者来说，不仅有助于准确发音，而且对词汇量的增长也有着积极的影响。</w:t>
      </w:r>
    </w:p>
    <w:p w14:paraId="33ABDB9D" w14:textId="77777777" w:rsidR="004D3AB2" w:rsidRDefault="004D3AB2">
      <w:pPr>
        <w:rPr>
          <w:rFonts w:hint="eastAsia"/>
        </w:rPr>
      </w:pPr>
    </w:p>
    <w:p w14:paraId="341B235E" w14:textId="77777777" w:rsidR="004D3AB2" w:rsidRDefault="004D3AB2">
      <w:pPr>
        <w:rPr>
          <w:rFonts w:hint="eastAsia"/>
        </w:rPr>
      </w:pPr>
      <w:r>
        <w:rPr>
          <w:rFonts w:hint="eastAsia"/>
        </w:rPr>
        <w:t>教育领域的体现</w:t>
      </w:r>
    </w:p>
    <w:p w14:paraId="02E8A618" w14:textId="77777777" w:rsidR="004D3AB2" w:rsidRDefault="004D3AB2">
      <w:pPr>
        <w:rPr>
          <w:rFonts w:hint="eastAsia"/>
        </w:rPr>
      </w:pPr>
      <w:r>
        <w:rPr>
          <w:rFonts w:hint="eastAsia"/>
        </w:rPr>
        <w:t>在学校教育方面，教师会通过讲解“营”的拼音 yíng 来帮助学生记忆并区分相似发音的汉字。这对于提高学生的语言能力和阅读理解能力非常重要。同时，在教授学生书写时，老师也会强调正确的笔画顺序和结构布局，以确保学生们能够规范地书写“营”字。这样的教学方法既有利于汉字的学习，也能让学生更深刻地体会到中华文化的博大精深。</w:t>
      </w:r>
    </w:p>
    <w:p w14:paraId="41019C05" w14:textId="77777777" w:rsidR="004D3AB2" w:rsidRDefault="004D3AB2">
      <w:pPr>
        <w:rPr>
          <w:rFonts w:hint="eastAsia"/>
        </w:rPr>
      </w:pPr>
    </w:p>
    <w:p w14:paraId="10D1E000" w14:textId="77777777" w:rsidR="004D3AB2" w:rsidRDefault="004D3AB2">
      <w:pPr>
        <w:rPr>
          <w:rFonts w:hint="eastAsia"/>
        </w:rPr>
      </w:pPr>
      <w:r>
        <w:rPr>
          <w:rFonts w:hint="eastAsia"/>
        </w:rPr>
        <w:t>最后的总结</w:t>
      </w:r>
    </w:p>
    <w:p w14:paraId="1A24C45D" w14:textId="77777777" w:rsidR="004D3AB2" w:rsidRDefault="004D3AB2">
      <w:pPr>
        <w:rPr>
          <w:rFonts w:hint="eastAsia"/>
        </w:rPr>
      </w:pPr>
      <w:r>
        <w:rPr>
          <w:rFonts w:hint="eastAsia"/>
        </w:rPr>
        <w:t>“营”的拼音写作 yíng，它不仅是一个简单的发音符号，更是连接古今中外文化交流的一座桥梁。无论是在历史长河中扮演的角色，还是在当代社会各个领域的广泛应用，“营”字都承载着深厚的文化底蕴和无限的生命力。对于每一个想要深入了解汉语及其背后文化的学者或是爱好者而言，掌握“营”的拼音是一项基础而又必要的技能。</w:t>
      </w:r>
    </w:p>
    <w:p w14:paraId="5156C231" w14:textId="77777777" w:rsidR="004D3AB2" w:rsidRDefault="004D3AB2">
      <w:pPr>
        <w:rPr>
          <w:rFonts w:hint="eastAsia"/>
        </w:rPr>
      </w:pPr>
    </w:p>
    <w:p w14:paraId="1756388F" w14:textId="77777777" w:rsidR="004D3AB2" w:rsidRDefault="004D3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B028E" w14:textId="08649FE1" w:rsidR="006E35E9" w:rsidRDefault="006E35E9"/>
    <w:sectPr w:rsidR="006E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9"/>
    <w:rsid w:val="004D3AB2"/>
    <w:rsid w:val="006E35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10291-5262-46F8-B7AD-59FCAE78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