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1200" w14:textId="77777777" w:rsidR="00903830" w:rsidRDefault="00903830">
      <w:pPr>
        <w:rPr>
          <w:rFonts w:hint="eastAsia"/>
        </w:rPr>
      </w:pPr>
      <w:r>
        <w:rPr>
          <w:rFonts w:hint="eastAsia"/>
        </w:rPr>
        <w:t>萤火虫的拼音怎么拼写</w:t>
      </w:r>
    </w:p>
    <w:p w14:paraId="3271ABB7" w14:textId="77777777" w:rsidR="00903830" w:rsidRDefault="00903830">
      <w:pPr>
        <w:rPr>
          <w:rFonts w:hint="eastAsia"/>
        </w:rPr>
      </w:pPr>
      <w:r>
        <w:rPr>
          <w:rFonts w:hint="eastAsia"/>
        </w:rPr>
        <w:t>“萤火虫”的拼音是yíng huǒ chóng。这三个字分别代表了这种昆虫的名字，其中“萤”指的是它们发出微弱光芒的特点，“火”象征着光亮，而“虫”则是对其生物属性的概括。作为自然界中一种神奇的小生物，萤火虫不仅拥有美丽的外表，还承载着许多人童年的美好记忆。</w:t>
      </w:r>
    </w:p>
    <w:p w14:paraId="0C9D237C" w14:textId="77777777" w:rsidR="00903830" w:rsidRDefault="00903830">
      <w:pPr>
        <w:rPr>
          <w:rFonts w:hint="eastAsia"/>
        </w:rPr>
      </w:pPr>
    </w:p>
    <w:p w14:paraId="2206821D" w14:textId="77777777" w:rsidR="00903830" w:rsidRDefault="00903830">
      <w:pPr>
        <w:rPr>
          <w:rFonts w:hint="eastAsia"/>
        </w:rPr>
      </w:pPr>
      <w:r>
        <w:rPr>
          <w:rFonts w:hint="eastAsia"/>
        </w:rPr>
        <w:t>名字由来的意义</w:t>
      </w:r>
    </w:p>
    <w:p w14:paraId="0F28F1C3" w14:textId="77777777" w:rsidR="00903830" w:rsidRDefault="00903830">
      <w:pPr>
        <w:rPr>
          <w:rFonts w:hint="eastAsia"/>
        </w:rPr>
      </w:pPr>
      <w:r>
        <w:rPr>
          <w:rFonts w:hint="eastAsia"/>
        </w:rPr>
        <w:t>“萤火虫”这个名字蕴含着丰富的文化内涵。“萤”字原本就有发光的意思，在古代文献中也常用来形容微弱但温暖的光芒。而“火”则进一步强化了这一特征，使人们联想到夏夜草丛间那些闪烁的点点荧光。“虫”则明确了它属于昆虫纲的身份。三者结合，既形象又贴切地描述了这种生物的独特之处。</w:t>
      </w:r>
    </w:p>
    <w:p w14:paraId="25A9C4DB" w14:textId="77777777" w:rsidR="00903830" w:rsidRDefault="00903830">
      <w:pPr>
        <w:rPr>
          <w:rFonts w:hint="eastAsia"/>
        </w:rPr>
      </w:pPr>
    </w:p>
    <w:p w14:paraId="609F1C94" w14:textId="77777777" w:rsidR="00903830" w:rsidRDefault="00903830">
      <w:pPr>
        <w:rPr>
          <w:rFonts w:hint="eastAsia"/>
        </w:rPr>
      </w:pPr>
      <w:r>
        <w:rPr>
          <w:rFonts w:hint="eastAsia"/>
        </w:rPr>
        <w:t>拼音的具体构成</w:t>
      </w:r>
    </w:p>
    <w:p w14:paraId="63A0060C" w14:textId="77777777" w:rsidR="00903830" w:rsidRDefault="00903830">
      <w:pPr>
        <w:rPr>
          <w:rFonts w:hint="eastAsia"/>
        </w:rPr>
      </w:pPr>
      <w:r>
        <w:rPr>
          <w:rFonts w:hint="eastAsia"/>
        </w:rPr>
        <w:t>从拼音角度来看，“yíng”是一个前鼻音，发音时口腔要稍微打开一些；“huǒ”是一个后鼻音，读的时候气息较为饱满；“chóng”则是一个轻声词，在日常对话中通常不会强调它的声调。因此，当我们连贯地说出“yíng huǒ chóng”时，整个词语听起来既流畅又富有节奏感。</w:t>
      </w:r>
    </w:p>
    <w:p w14:paraId="7487A9E7" w14:textId="77777777" w:rsidR="00903830" w:rsidRDefault="00903830">
      <w:pPr>
        <w:rPr>
          <w:rFonts w:hint="eastAsia"/>
        </w:rPr>
      </w:pPr>
    </w:p>
    <w:p w14:paraId="46F5B238" w14:textId="77777777" w:rsidR="00903830" w:rsidRDefault="00903830">
      <w:pPr>
        <w:rPr>
          <w:rFonts w:hint="eastAsia"/>
        </w:rPr>
      </w:pPr>
      <w:r>
        <w:rPr>
          <w:rFonts w:hint="eastAsia"/>
        </w:rPr>
        <w:t>与文化的联系</w:t>
      </w:r>
    </w:p>
    <w:p w14:paraId="594714E4" w14:textId="77777777" w:rsidR="00903830" w:rsidRDefault="00903830">
      <w:pPr>
        <w:rPr>
          <w:rFonts w:hint="eastAsia"/>
        </w:rPr>
      </w:pPr>
      <w:r>
        <w:rPr>
          <w:rFonts w:hint="eastAsia"/>
        </w:rPr>
        <w:t>在中国传统文化中，萤火虫常常被赋予诗意和浪漫色彩。唐代诗人杜牧在《秋夕》一诗中写道：“银烛秋光冷画屏，轻罗小扇扑流萤。”这里的“流萤”指的就是萤火虫，展现了古人对这种生物的喜爱之情。在日本文化中，萤火虫同样被视为夏季的象征，并经常出现在文学作品和艺术创作中。</w:t>
      </w:r>
    </w:p>
    <w:p w14:paraId="74099DEE" w14:textId="77777777" w:rsidR="00903830" w:rsidRDefault="00903830">
      <w:pPr>
        <w:rPr>
          <w:rFonts w:hint="eastAsia"/>
        </w:rPr>
      </w:pPr>
    </w:p>
    <w:p w14:paraId="09383888" w14:textId="77777777" w:rsidR="00903830" w:rsidRDefault="00903830">
      <w:pPr>
        <w:rPr>
          <w:rFonts w:hint="eastAsia"/>
        </w:rPr>
      </w:pPr>
      <w:r>
        <w:rPr>
          <w:rFonts w:hint="eastAsia"/>
        </w:rPr>
        <w:t>保护萤火虫的重要性</w:t>
      </w:r>
    </w:p>
    <w:p w14:paraId="6439DC32" w14:textId="77777777" w:rsidR="00903830" w:rsidRDefault="00903830">
      <w:pPr>
        <w:rPr>
          <w:rFonts w:hint="eastAsia"/>
        </w:rPr>
      </w:pPr>
      <w:r>
        <w:rPr>
          <w:rFonts w:hint="eastAsia"/>
        </w:rPr>
        <w:t>尽管萤火虫看起来非常普通，但实际上它们对于生态环境有着重要意义。它们的存在反映了当地环境的健康状况，因为只有在水质清澈、空气纯净的地方，萤火虫才能生存繁衍。然而，随着城市化进程加快以及环境污染加剧，许多地区的萤火虫数量正在急剧减少。因此，了解并记住“yíng huǒ chóng”这个简单的拼音，或许可以唤起更多人对这些小小生灵的关注与保护意识。</w:t>
      </w:r>
    </w:p>
    <w:p w14:paraId="06FB2244" w14:textId="77777777" w:rsidR="00903830" w:rsidRDefault="00903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0891E" w14:textId="77777777" w:rsidR="00903830" w:rsidRDefault="00903830">
      <w:pPr>
        <w:rPr>
          <w:rFonts w:hint="eastAsia"/>
        </w:rPr>
      </w:pPr>
      <w:r>
        <w:rPr>
          <w:rFonts w:hint="eastAsia"/>
        </w:rPr>
        <w:t>最后的总结</w:t>
      </w:r>
    </w:p>
    <w:p w14:paraId="29ED5820" w14:textId="77777777" w:rsidR="00903830" w:rsidRDefault="00903830">
      <w:pPr>
        <w:rPr>
          <w:rFonts w:hint="eastAsia"/>
        </w:rPr>
      </w:pPr>
      <w:r>
        <w:rPr>
          <w:rFonts w:hint="eastAsia"/>
        </w:rPr>
        <w:t>无论是从语言学还是生态学的角度来看，“萤火虫”的拼音——yíng huǒ chóng，都值得我们细细品味。它不仅仅是一组字母组合，更是一种情感寄托和自然提醒。希望未来每个人都能在夏夜里再次见到那片如梦似幻的荧光海。</w:t>
      </w:r>
    </w:p>
    <w:p w14:paraId="5A27291F" w14:textId="77777777" w:rsidR="00903830" w:rsidRDefault="00903830">
      <w:pPr>
        <w:rPr>
          <w:rFonts w:hint="eastAsia"/>
        </w:rPr>
      </w:pPr>
    </w:p>
    <w:p w14:paraId="51EB2F62" w14:textId="77777777" w:rsidR="00903830" w:rsidRDefault="00903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D54F7" w14:textId="2B6161A1" w:rsidR="00AA7CAC" w:rsidRDefault="00AA7CAC"/>
    <w:sectPr w:rsidR="00AA7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AC"/>
    <w:rsid w:val="00903830"/>
    <w:rsid w:val="00AA7C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0897-72E5-4688-85EA-BBF5409A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