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A78B" w14:textId="77777777" w:rsidR="00723BF0" w:rsidRDefault="00723BF0">
      <w:pPr>
        <w:rPr>
          <w:rFonts w:hint="eastAsia"/>
        </w:rPr>
      </w:pPr>
      <w:r>
        <w:rPr>
          <w:rFonts w:hint="eastAsia"/>
        </w:rPr>
        <w:t>萎靡的拼音</w:t>
      </w:r>
    </w:p>
    <w:p w14:paraId="375DD93B" w14:textId="77777777" w:rsidR="00723BF0" w:rsidRDefault="00723BF0">
      <w:pPr>
        <w:rPr>
          <w:rFonts w:hint="eastAsia"/>
        </w:rPr>
      </w:pPr>
      <w:r>
        <w:rPr>
          <w:rFonts w:hint="eastAsia"/>
        </w:rPr>
        <w:t>“萎靡”的拼音是wěi mǐ。在汉语中，这个词用来描述一种精神不振、意志消沉的状态，也可以形容植物因缺乏水分或养分而枯萎的情形。理解这个词的深层含义及其在日常生活中的应用，可以帮助我们更好地掌握汉语语言文化的丰富性。</w:t>
      </w:r>
    </w:p>
    <w:p w14:paraId="53E39470" w14:textId="77777777" w:rsidR="00723BF0" w:rsidRDefault="00723BF0">
      <w:pPr>
        <w:rPr>
          <w:rFonts w:hint="eastAsia"/>
        </w:rPr>
      </w:pPr>
    </w:p>
    <w:p w14:paraId="27B0888E" w14:textId="77777777" w:rsidR="00723BF0" w:rsidRDefault="00723BF0">
      <w:pPr>
        <w:rPr>
          <w:rFonts w:hint="eastAsia"/>
        </w:rPr>
      </w:pPr>
      <w:r>
        <w:rPr>
          <w:rFonts w:hint="eastAsia"/>
        </w:rPr>
        <w:t>词义解析</w:t>
      </w:r>
    </w:p>
    <w:p w14:paraId="7A722E8A" w14:textId="77777777" w:rsidR="00723BF0" w:rsidRDefault="00723BF0">
      <w:pPr>
        <w:rPr>
          <w:rFonts w:hint="eastAsia"/>
        </w:rPr>
      </w:pPr>
      <w:r>
        <w:rPr>
          <w:rFonts w:hint="eastAsia"/>
        </w:rPr>
        <w:t>从字面上看，“萎”指的是植物失去生机变得枯黄，引申为人的精神状态不佳；“靡”则有倒下、衰败的意思，二者合在一起形象地描绘了一种消极和低落的情景。在生活中，人们可能会因为压力、疲劳或其他原因感到萎靡不振，这既反映了身体上的疲惫也体现了心理层面的压抑。</w:t>
      </w:r>
    </w:p>
    <w:p w14:paraId="34A40CFF" w14:textId="77777777" w:rsidR="00723BF0" w:rsidRDefault="00723BF0">
      <w:pPr>
        <w:rPr>
          <w:rFonts w:hint="eastAsia"/>
        </w:rPr>
      </w:pPr>
    </w:p>
    <w:p w14:paraId="7678F8B4" w14:textId="77777777" w:rsidR="00723BF0" w:rsidRDefault="00723BF0">
      <w:pPr>
        <w:rPr>
          <w:rFonts w:hint="eastAsia"/>
        </w:rPr>
      </w:pPr>
      <w:r>
        <w:rPr>
          <w:rFonts w:hint="eastAsia"/>
        </w:rPr>
        <w:t>使用场景</w:t>
      </w:r>
    </w:p>
    <w:p w14:paraId="6E63498C" w14:textId="77777777" w:rsidR="00723BF0" w:rsidRDefault="00723BF0">
      <w:pPr>
        <w:rPr>
          <w:rFonts w:hint="eastAsia"/>
        </w:rPr>
      </w:pPr>
      <w:r>
        <w:rPr>
          <w:rFonts w:hint="eastAsia"/>
        </w:rPr>
        <w:t>在日常交流中，“萎靡”一词可用于多种场合。比如，在工作或学习上遇到挫折时，有人可能会说自己感觉“特别萎靡”，以此表达自己当前的精神状态不佳。它还常出现在文学作品中，用以营造特定的情感氛围或刻画人物的心理活动。通过这种方式，作者能够更加生动地展现角色内心的挣扎与变化。</w:t>
      </w:r>
    </w:p>
    <w:p w14:paraId="7109FCFD" w14:textId="77777777" w:rsidR="00723BF0" w:rsidRDefault="00723BF0">
      <w:pPr>
        <w:rPr>
          <w:rFonts w:hint="eastAsia"/>
        </w:rPr>
      </w:pPr>
    </w:p>
    <w:p w14:paraId="2D5D5D3C" w14:textId="77777777" w:rsidR="00723BF0" w:rsidRDefault="00723BF0">
      <w:pPr>
        <w:rPr>
          <w:rFonts w:hint="eastAsia"/>
        </w:rPr>
      </w:pPr>
      <w:r>
        <w:rPr>
          <w:rFonts w:hint="eastAsia"/>
        </w:rPr>
        <w:t>文化内涵</w:t>
      </w:r>
    </w:p>
    <w:p w14:paraId="70096DDF" w14:textId="77777777" w:rsidR="00723BF0" w:rsidRDefault="00723BF0">
      <w:pPr>
        <w:rPr>
          <w:rFonts w:hint="eastAsia"/>
        </w:rPr>
      </w:pPr>
      <w:r>
        <w:rPr>
          <w:rFonts w:hint="eastAsia"/>
        </w:rPr>
        <w:t>在中国传统文化里，积极向上的生活态度一直受到推崇，因此“萎靡”往往被视为需要克服的一种负面状态。古代文人墨客经常借自然景象如花开花落来隐喻人生起伏，并从中汲取力量，鼓励自己和他人保持乐观向上的心态，不要被一时的困难所打倒。这种思想至今仍对现代人有着重要的启示意义。</w:t>
      </w:r>
    </w:p>
    <w:p w14:paraId="1D353501" w14:textId="77777777" w:rsidR="00723BF0" w:rsidRDefault="00723BF0">
      <w:pPr>
        <w:rPr>
          <w:rFonts w:hint="eastAsia"/>
        </w:rPr>
      </w:pPr>
    </w:p>
    <w:p w14:paraId="1CA1717D" w14:textId="77777777" w:rsidR="00723BF0" w:rsidRDefault="00723BF0">
      <w:pPr>
        <w:rPr>
          <w:rFonts w:hint="eastAsia"/>
        </w:rPr>
      </w:pPr>
      <w:r>
        <w:rPr>
          <w:rFonts w:hint="eastAsia"/>
        </w:rPr>
        <w:t>如何应对萎靡</w:t>
      </w:r>
    </w:p>
    <w:p w14:paraId="1F102C1B" w14:textId="77777777" w:rsidR="00723BF0" w:rsidRDefault="00723BF0">
      <w:pPr>
        <w:rPr>
          <w:rFonts w:hint="eastAsia"/>
        </w:rPr>
      </w:pPr>
      <w:r>
        <w:rPr>
          <w:rFonts w:hint="eastAsia"/>
        </w:rPr>
        <w:t>当感受到萎靡时，采取有效的措施来调整自己的状态是非常必要的。保证充足的休息时间，让身体得到充分恢复；适当参与体育锻炼，不仅有助于增强体质，还能提升心情。培养兴趣爱好、与朋友家人保持良好沟通也是改善情绪的有效途径。重要的是要认识到每个人都会有低谷期，关键在于如何积极面对并寻找解决办法。</w:t>
      </w:r>
    </w:p>
    <w:p w14:paraId="18420854" w14:textId="77777777" w:rsidR="00723BF0" w:rsidRDefault="00723BF0">
      <w:pPr>
        <w:rPr>
          <w:rFonts w:hint="eastAsia"/>
        </w:rPr>
      </w:pPr>
    </w:p>
    <w:p w14:paraId="7837EC19" w14:textId="77777777" w:rsidR="00723BF0" w:rsidRDefault="00723BF0">
      <w:pPr>
        <w:rPr>
          <w:rFonts w:hint="eastAsia"/>
        </w:rPr>
      </w:pPr>
    </w:p>
    <w:p w14:paraId="2B838A19" w14:textId="77777777" w:rsidR="00723BF0" w:rsidRDefault="00723B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A3C91" w14:textId="14696CE7" w:rsidR="004E4FD4" w:rsidRDefault="004E4FD4"/>
    <w:sectPr w:rsidR="004E4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D4"/>
    <w:rsid w:val="004E4FD4"/>
    <w:rsid w:val="00723BF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C8959-7FE1-4FA9-AB22-6B334578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