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FD1A6" w14:textId="77777777" w:rsidR="00F6158D" w:rsidRDefault="00F6158D">
      <w:pPr>
        <w:rPr>
          <w:rFonts w:hint="eastAsia"/>
        </w:rPr>
      </w:pPr>
      <w:r>
        <w:rPr>
          <w:rFonts w:hint="eastAsia"/>
        </w:rPr>
        <w:t>萎组词组和的拼音</w:t>
      </w:r>
    </w:p>
    <w:p w14:paraId="1A383EF3" w14:textId="77777777" w:rsidR="00F6158D" w:rsidRDefault="00F6158D">
      <w:pPr>
        <w:rPr>
          <w:rFonts w:hint="eastAsia"/>
        </w:rPr>
      </w:pPr>
      <w:r>
        <w:rPr>
          <w:rFonts w:hint="eastAsia"/>
        </w:rPr>
        <w:t>在汉语学习的过程中，了解和掌握词汇的不同形式及其发音是十分重要的。本文将围绕“萎”字展开讨论，探索其组成的词组以及这些词组的拼音。通过这种方式，希望能为学习者提供一些实用的信息，帮助他们更好地理解和使用这些词汇。</w:t>
      </w:r>
    </w:p>
    <w:p w14:paraId="2751915A" w14:textId="77777777" w:rsidR="00F6158D" w:rsidRDefault="00F6158D">
      <w:pPr>
        <w:rPr>
          <w:rFonts w:hint="eastAsia"/>
        </w:rPr>
      </w:pPr>
    </w:p>
    <w:p w14:paraId="1FFF0DEE" w14:textId="77777777" w:rsidR="00F6158D" w:rsidRDefault="00F6158D">
      <w:pPr>
        <w:rPr>
          <w:rFonts w:hint="eastAsia"/>
        </w:rPr>
      </w:pPr>
      <w:r>
        <w:rPr>
          <w:rFonts w:hint="eastAsia"/>
        </w:rPr>
        <w:t>什么是“萎”？</w:t>
      </w:r>
    </w:p>
    <w:p w14:paraId="4B33A6C9" w14:textId="77777777" w:rsidR="00F6158D" w:rsidRDefault="00F6158D">
      <w:pPr>
        <w:rPr>
          <w:rFonts w:hint="eastAsia"/>
        </w:rPr>
      </w:pPr>
      <w:r>
        <w:rPr>
          <w:rFonts w:hint="eastAsia"/>
        </w:rPr>
        <w:t>“萎”（wěi）是一个描述植物因缺乏水分、养分或受到病害等原因而枯萎、凋谢的汉字。它不仅用于描述植物的状态，有时也用来比喻事物的衰落或人的精神状态不佳。了解这个字的基本含义有助于我们进一步探讨与其相关的词组。</w:t>
      </w:r>
    </w:p>
    <w:p w14:paraId="63B4E092" w14:textId="77777777" w:rsidR="00F6158D" w:rsidRDefault="00F6158D">
      <w:pPr>
        <w:rPr>
          <w:rFonts w:hint="eastAsia"/>
        </w:rPr>
      </w:pPr>
    </w:p>
    <w:p w14:paraId="15C841FE" w14:textId="77777777" w:rsidR="00F6158D" w:rsidRDefault="00F6158D">
      <w:pPr>
        <w:rPr>
          <w:rFonts w:hint="eastAsia"/>
        </w:rPr>
      </w:pPr>
      <w:r>
        <w:rPr>
          <w:rFonts w:hint="eastAsia"/>
        </w:rPr>
        <w:t>基于“萎”的常见词组</w:t>
      </w:r>
    </w:p>
    <w:p w14:paraId="07684F3A" w14:textId="77777777" w:rsidR="00F6158D" w:rsidRDefault="00F6158D">
      <w:pPr>
        <w:rPr>
          <w:rFonts w:hint="eastAsia"/>
        </w:rPr>
      </w:pPr>
      <w:r>
        <w:rPr>
          <w:rFonts w:hint="eastAsia"/>
        </w:rPr>
        <w:t>1. 萎缩（wěi suō）：指物体因为失去水分或者养分而缩小；也可形容组织、机构等规模减小，功能减弱。</w:t>
      </w:r>
    </w:p>
    <w:p w14:paraId="63E99CAA" w14:textId="77777777" w:rsidR="00F6158D" w:rsidRDefault="00F6158D">
      <w:pPr>
        <w:rPr>
          <w:rFonts w:hint="eastAsia"/>
        </w:rPr>
      </w:pPr>
    </w:p>
    <w:p w14:paraId="7C85625D" w14:textId="77777777" w:rsidR="00F6158D" w:rsidRDefault="00F6158D">
      <w:pPr>
        <w:rPr>
          <w:rFonts w:hint="eastAsia"/>
        </w:rPr>
      </w:pPr>
      <w:r>
        <w:rPr>
          <w:rFonts w:hint="eastAsia"/>
        </w:rPr>
        <w:t>2. 枯萎（kū wěi）：特指植物因缺水或其他原因导致的生命力衰退现象。</w:t>
      </w:r>
    </w:p>
    <w:p w14:paraId="4F1685D4" w14:textId="77777777" w:rsidR="00F6158D" w:rsidRDefault="00F6158D">
      <w:pPr>
        <w:rPr>
          <w:rFonts w:hint="eastAsia"/>
        </w:rPr>
      </w:pPr>
    </w:p>
    <w:p w14:paraId="10657753" w14:textId="77777777" w:rsidR="00F6158D" w:rsidRDefault="00F6158D">
      <w:pPr>
        <w:rPr>
          <w:rFonts w:hint="eastAsia"/>
        </w:rPr>
      </w:pPr>
      <w:r>
        <w:rPr>
          <w:rFonts w:hint="eastAsia"/>
        </w:rPr>
        <w:t>3. 消沉萎靡（xiāo chén wěi mí）：形容人精神不振作，情绪低落。</w:t>
      </w:r>
    </w:p>
    <w:p w14:paraId="41CCE357" w14:textId="77777777" w:rsidR="00F6158D" w:rsidRDefault="00F6158D">
      <w:pPr>
        <w:rPr>
          <w:rFonts w:hint="eastAsia"/>
        </w:rPr>
      </w:pPr>
    </w:p>
    <w:p w14:paraId="13E94D65" w14:textId="77777777" w:rsidR="00F6158D" w:rsidRDefault="00F6158D">
      <w:pPr>
        <w:rPr>
          <w:rFonts w:hint="eastAsia"/>
        </w:rPr>
      </w:pPr>
      <w:r>
        <w:rPr>
          <w:rFonts w:hint="eastAsia"/>
        </w:rPr>
        <w:t>以上仅是几个例子，每个词组都有其独特的使用场景和意义。</w:t>
      </w:r>
    </w:p>
    <w:p w14:paraId="6825BFDC" w14:textId="77777777" w:rsidR="00F6158D" w:rsidRDefault="00F6158D">
      <w:pPr>
        <w:rPr>
          <w:rFonts w:hint="eastAsia"/>
        </w:rPr>
      </w:pPr>
    </w:p>
    <w:p w14:paraId="71DEB06F" w14:textId="77777777" w:rsidR="00F6158D" w:rsidRDefault="00F6158D">
      <w:pPr>
        <w:rPr>
          <w:rFonts w:hint="eastAsia"/>
        </w:rPr>
      </w:pPr>
      <w:r>
        <w:rPr>
          <w:rFonts w:hint="eastAsia"/>
        </w:rPr>
        <w:t>词组拼音的重要性</w:t>
      </w:r>
    </w:p>
    <w:p w14:paraId="04CE87E4" w14:textId="77777777" w:rsidR="00F6158D" w:rsidRDefault="00F6158D">
      <w:pPr>
        <w:rPr>
          <w:rFonts w:hint="eastAsia"/>
        </w:rPr>
      </w:pPr>
      <w:r>
        <w:rPr>
          <w:rFonts w:hint="eastAsia"/>
        </w:rPr>
        <w:t>学习汉语时，掌握正确的拼音是非常重要的一步。拼音不仅是学习汉语语音的基础，也是理解词语正确发音的关键。对于非母语学习者来说，熟悉“萎”及相关词组的拼音可以帮助他们更准确地发音，提高听说能力。正确的拼音输入也是利用电子设备进行中文输入的重要技能之一。</w:t>
      </w:r>
    </w:p>
    <w:p w14:paraId="674839A1" w14:textId="77777777" w:rsidR="00F6158D" w:rsidRDefault="00F6158D">
      <w:pPr>
        <w:rPr>
          <w:rFonts w:hint="eastAsia"/>
        </w:rPr>
      </w:pPr>
    </w:p>
    <w:p w14:paraId="680EB3ED" w14:textId="77777777" w:rsidR="00F6158D" w:rsidRDefault="00F6158D">
      <w:pPr>
        <w:rPr>
          <w:rFonts w:hint="eastAsia"/>
        </w:rPr>
      </w:pPr>
      <w:r>
        <w:rPr>
          <w:rFonts w:hint="eastAsia"/>
        </w:rPr>
        <w:t>如何有效学习与“萎”有关的词组</w:t>
      </w:r>
    </w:p>
    <w:p w14:paraId="47CB941F" w14:textId="77777777" w:rsidR="00F6158D" w:rsidRDefault="00F6158D">
      <w:pPr>
        <w:rPr>
          <w:rFonts w:hint="eastAsia"/>
        </w:rPr>
      </w:pPr>
      <w:r>
        <w:rPr>
          <w:rFonts w:hint="eastAsia"/>
        </w:rPr>
        <w:t>为了有效地学习与“萎”有关的词组，建议采取以下几种方法：通过阅读相关文章或书籍来增加对这些词组的感性认识；尝试在日常对话中使用这些词组，以加深记忆；可以借助汉语学习软件或在线资源进行练习，这样不仅能学到标准发音，还能了解到更多实际应用的例子。</w:t>
      </w:r>
    </w:p>
    <w:p w14:paraId="213E6429" w14:textId="77777777" w:rsidR="00F6158D" w:rsidRDefault="00F6158D">
      <w:pPr>
        <w:rPr>
          <w:rFonts w:hint="eastAsia"/>
        </w:rPr>
      </w:pPr>
    </w:p>
    <w:p w14:paraId="06F2FABA" w14:textId="77777777" w:rsidR="00F6158D" w:rsidRDefault="00F6158D">
      <w:pPr>
        <w:rPr>
          <w:rFonts w:hint="eastAsia"/>
        </w:rPr>
      </w:pPr>
      <w:r>
        <w:rPr>
          <w:rFonts w:hint="eastAsia"/>
        </w:rPr>
        <w:t>最后的总结</w:t>
      </w:r>
    </w:p>
    <w:p w14:paraId="7232EB91" w14:textId="77777777" w:rsidR="00F6158D" w:rsidRDefault="00F6158D">
      <w:pPr>
        <w:rPr>
          <w:rFonts w:hint="eastAsia"/>
        </w:rPr>
      </w:pPr>
      <w:r>
        <w:rPr>
          <w:rFonts w:hint="eastAsia"/>
        </w:rPr>
        <w:t>通过对“萎”及其组成词组的学习，我们可以看到汉语词汇丰富多样的一面。每个词组都有其独特之处，反映了汉语语言文化的深厚底蕴。希望本文能为汉语学习者提供一定的帮助，激发大家对汉语学习的兴趣，并鼓励持续探索更多关于汉语的知识。</w:t>
      </w:r>
    </w:p>
    <w:p w14:paraId="322CDDBB" w14:textId="77777777" w:rsidR="00F6158D" w:rsidRDefault="00F6158D">
      <w:pPr>
        <w:rPr>
          <w:rFonts w:hint="eastAsia"/>
        </w:rPr>
      </w:pPr>
    </w:p>
    <w:p w14:paraId="6D21D7E8" w14:textId="77777777" w:rsidR="00F6158D" w:rsidRDefault="00F6158D">
      <w:pPr>
        <w:rPr>
          <w:rFonts w:hint="eastAsia"/>
        </w:rPr>
      </w:pPr>
    </w:p>
    <w:p w14:paraId="2596B88A" w14:textId="77777777" w:rsidR="00F6158D" w:rsidRDefault="00F61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5165A" w14:textId="4664D6F1" w:rsidR="00C25448" w:rsidRDefault="00C25448"/>
    <w:sectPr w:rsidR="00C25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48"/>
    <w:rsid w:val="00B34D22"/>
    <w:rsid w:val="00C25448"/>
    <w:rsid w:val="00F6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5F696-636C-4D15-A4B0-09BAA9C4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